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44D43" w14:textId="77777777" w:rsidR="004113BA" w:rsidRDefault="00895182">
      <w:pPr>
        <w:pStyle w:val="BodyTex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2D635E5E" wp14:editId="13449DB8">
            <wp:extent cx="1553930" cy="1341120"/>
            <wp:effectExtent l="0" t="0" r="8255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353" cy="135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4694"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44416" behindDoc="0" locked="0" layoutInCell="1" allowOverlap="1" wp14:anchorId="10EF69FB" wp14:editId="4BC169E5">
                <wp:simplePos x="0" y="0"/>
                <wp:positionH relativeFrom="page">
                  <wp:posOffset>2026920</wp:posOffset>
                </wp:positionH>
                <wp:positionV relativeFrom="paragraph">
                  <wp:posOffset>-12700</wp:posOffset>
                </wp:positionV>
                <wp:extent cx="5608320" cy="14554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8320" cy="1455420"/>
                          <a:chOff x="-7620" y="0"/>
                          <a:chExt cx="5608320" cy="1455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5523230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3230" h="1335405">
                                <a:moveTo>
                                  <a:pt x="5523075" y="1335057"/>
                                </a:moveTo>
                                <a:lnTo>
                                  <a:pt x="0" y="1335057"/>
                                </a:lnTo>
                                <a:lnTo>
                                  <a:pt x="0" y="0"/>
                                </a:lnTo>
                                <a:lnTo>
                                  <a:pt x="5523075" y="0"/>
                                </a:lnTo>
                                <a:lnTo>
                                  <a:pt x="5523075" y="1335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0919" y="667528"/>
                            <a:ext cx="171259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2595" h="12065">
                                <a:moveTo>
                                  <a:pt x="1712356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712356" y="0"/>
                                </a:lnTo>
                                <a:lnTo>
                                  <a:pt x="1712356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-7620" y="68580"/>
                            <a:ext cx="5608320" cy="13868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3AB2EE" w14:textId="49240320" w:rsidR="00F94694" w:rsidRPr="004A07D9" w:rsidRDefault="004A07D9" w:rsidP="00F94694">
                              <w:pPr>
                                <w:spacing w:before="158"/>
                                <w:ind w:left="219"/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4A07D9"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Yuv</w:t>
                              </w:r>
                              <w:r w:rsidR="00FB4858"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4A07D9"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raj </w:t>
                              </w:r>
                              <w:r w:rsidR="004F6F27" w:rsidRPr="004A07D9"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Rang</w:t>
                              </w:r>
                              <w:r w:rsidR="00FB4858"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4F6F27" w:rsidRPr="004A07D9">
                                <w:rPr>
                                  <w:rFonts w:ascii="Verdana" w:hAnsi="Verdana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raj</w:t>
                              </w:r>
                            </w:p>
                            <w:p w14:paraId="23EF2EE7" w14:textId="77777777" w:rsidR="00F94694" w:rsidRPr="004A07D9" w:rsidRDefault="004A07D9" w:rsidP="00F94694">
                              <w:pPr>
                                <w:spacing w:before="25"/>
                                <w:ind w:left="237"/>
                                <w:rPr>
                                  <w:rFonts w:ascii="Verdana" w:hAnsi="Verdan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A07D9">
                                <w:rPr>
                                  <w:rFonts w:ascii="Verdana" w:hAnsi="Verdana"/>
                                  <w:b/>
                                  <w:color w:val="FFFFFF"/>
                                  <w:sz w:val="28"/>
                                  <w:szCs w:val="28"/>
                                  <w:u w:val="single"/>
                                </w:rPr>
                                <w:t>Process Associate</w:t>
                              </w:r>
                            </w:p>
                            <w:p w14:paraId="29E7109D" w14:textId="77777777" w:rsidR="004113BA" w:rsidRPr="00C73F4B" w:rsidRDefault="00686875" w:rsidP="00686875">
                              <w:pPr>
                                <w:spacing w:before="240"/>
                                <w:ind w:left="237" w:right="632"/>
                                <w:jc w:val="both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FFFFFF"/>
                                  <w:spacing w:val="-9"/>
                                  <w:w w:val="105"/>
                                </w:rPr>
                                <w:t xml:space="preserve">A result-driven professional with </w:t>
                              </w:r>
                              <w:r w:rsidR="0066457F">
                                <w:rPr>
                                  <w:rFonts w:ascii="Verdana" w:hAnsi="Verdana"/>
                                  <w:b/>
                                  <w:color w:val="FFFFFF"/>
                                  <w:spacing w:val="-9"/>
                                  <w:w w:val="105"/>
                                </w:rPr>
                                <w:t>6.5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9"/>
                                  <w:w w:val="105"/>
                                </w:rPr>
                                <w:t xml:space="preserve"> years of exp</w:t>
                              </w:r>
                              <w:r w:rsidR="0066457F">
                                <w:rPr>
                                  <w:rFonts w:ascii="Verdana" w:hAnsi="Verdana"/>
                                  <w:color w:val="FFFFFF"/>
                                  <w:spacing w:val="-9"/>
                                  <w:w w:val="105"/>
                                </w:rPr>
                                <w:t>erience in inventory, vendor management</w:t>
                              </w:r>
                              <w:r>
                                <w:rPr>
                                  <w:rFonts w:ascii="Verdana" w:hAnsi="Verdana"/>
                                  <w:color w:val="FFFFFF"/>
                                  <w:spacing w:val="-9"/>
                                  <w:w w:val="105"/>
                                </w:rPr>
                                <w:t xml:space="preserve"> seeking for a position where I can utilize my skills and abilities to help myself and organization to achieve goals.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EF69FB" id="Group 4" o:spid="_x0000_s1026" style="position:absolute;left:0;text-align:left;margin-left:159.6pt;margin-top:-1pt;width:441.6pt;height:114.6pt;z-index:251644416;mso-wrap-distance-left:0;mso-wrap-distance-right:0;mso-position-horizontal-relative:page;mso-width-relative:margin;mso-height-relative:margin" coordorigin="-76" coordsize="56083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">
                <v:shape id="Graphic 5" o:spid="_x0000_s1027" style="position:absolute;width:55232;height:13354;visibility:visible;mso-wrap-style:square;v-text-anchor:top" coordsize="5523230,133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" path="m5523075,1335057l,1335057,,,5523075,r,1335057xe" fillcolor="#2a333c" stroked="f">
                  <v:path arrowok="t"/>
                </v:shape>
                <v:shape id="Graphic 6" o:spid="_x0000_s1028" style="position:absolute;left:1509;top:6675;width:17126;height:120;visibility:visible;mso-wrap-style:square;v-text-anchor:top" coordsize="171259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" path="m1712356,11609l,11609,,,1712356,r,11609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-76;top:685;width:56083;height:13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13AB2EE" w14:textId="49240320" w:rsidR="00F94694" w:rsidRPr="004A07D9" w:rsidRDefault="004A07D9" w:rsidP="00F94694">
                        <w:pPr>
                          <w:spacing w:before="158"/>
                          <w:ind w:left="219"/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4A07D9"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  <w:t>Yuv</w:t>
                        </w:r>
                        <w:r w:rsidR="00FB4858"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 w:rsidRPr="004A07D9"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  <w:t xml:space="preserve">raj </w:t>
                        </w:r>
                        <w:r w:rsidR="004F6F27" w:rsidRPr="004A07D9"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  <w:t>Rang</w:t>
                        </w:r>
                        <w:r w:rsidR="00FB4858"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 w:rsidR="004F6F27" w:rsidRPr="004A07D9">
                          <w:rPr>
                            <w:rFonts w:ascii="Verdana" w:hAnsi="Verdana"/>
                            <w:b/>
                            <w:color w:val="FFFFFF"/>
                            <w:sz w:val="32"/>
                            <w:szCs w:val="32"/>
                          </w:rPr>
                          <w:t>raj</w:t>
                        </w:r>
                      </w:p>
                      <w:p w14:paraId="23EF2EE7" w14:textId="77777777" w:rsidR="00F94694" w:rsidRPr="004A07D9" w:rsidRDefault="004A07D9" w:rsidP="00F94694">
                        <w:pPr>
                          <w:spacing w:before="25"/>
                          <w:ind w:left="237"/>
                          <w:rPr>
                            <w:rFonts w:ascii="Verdana" w:hAnsi="Verdana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A07D9">
                          <w:rPr>
                            <w:rFonts w:ascii="Verdana" w:hAnsi="Verdana"/>
                            <w:b/>
                            <w:color w:val="FFFFFF"/>
                            <w:sz w:val="28"/>
                            <w:szCs w:val="28"/>
                            <w:u w:val="single"/>
                          </w:rPr>
                          <w:t>Process Associate</w:t>
                        </w:r>
                      </w:p>
                      <w:p w14:paraId="29E7109D" w14:textId="77777777" w:rsidR="004113BA" w:rsidRPr="00C73F4B" w:rsidRDefault="00686875" w:rsidP="00686875">
                        <w:pPr>
                          <w:spacing w:before="240"/>
                          <w:ind w:left="237" w:right="632"/>
                          <w:jc w:val="both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color w:val="FFFFFF"/>
                            <w:spacing w:val="-9"/>
                            <w:w w:val="105"/>
                          </w:rPr>
                          <w:t xml:space="preserve">A result-driven professional with </w:t>
                        </w:r>
                        <w:r w:rsidR="0066457F">
                          <w:rPr>
                            <w:rFonts w:ascii="Verdana" w:hAnsi="Verdana"/>
                            <w:b/>
                            <w:color w:val="FFFFFF"/>
                            <w:spacing w:val="-9"/>
                            <w:w w:val="105"/>
                          </w:rPr>
                          <w:t>6.5</w:t>
                        </w:r>
                        <w:r>
                          <w:rPr>
                            <w:rFonts w:ascii="Verdana" w:hAnsi="Verdana"/>
                            <w:color w:val="FFFFFF"/>
                            <w:spacing w:val="-9"/>
                            <w:w w:val="105"/>
                          </w:rPr>
                          <w:t xml:space="preserve"> years of exp</w:t>
                        </w:r>
                        <w:r w:rsidR="0066457F">
                          <w:rPr>
                            <w:rFonts w:ascii="Verdana" w:hAnsi="Verdana"/>
                            <w:color w:val="FFFFFF"/>
                            <w:spacing w:val="-9"/>
                            <w:w w:val="105"/>
                          </w:rPr>
                          <w:t>erience in inventory, vendor management</w:t>
                        </w:r>
                        <w:r>
                          <w:rPr>
                            <w:rFonts w:ascii="Verdana" w:hAnsi="Verdana"/>
                            <w:color w:val="FFFFFF"/>
                            <w:spacing w:val="-9"/>
                            <w:w w:val="105"/>
                          </w:rPr>
                          <w:t xml:space="preserve"> seeking for a position where I can utilize my skills and abilities to help myself and organization to achieve goals.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B94F29C" w14:textId="77777777" w:rsidR="004113BA" w:rsidRDefault="004113BA">
      <w:pPr>
        <w:pStyle w:val="BodyText"/>
        <w:spacing w:before="32"/>
        <w:rPr>
          <w:rFonts w:ascii="Times New Roman"/>
          <w:sz w:val="20"/>
        </w:rPr>
      </w:pPr>
    </w:p>
    <w:p w14:paraId="0C2C1A66" w14:textId="77777777" w:rsidR="004113BA" w:rsidRDefault="004113BA">
      <w:pPr>
        <w:rPr>
          <w:rFonts w:ascii="Times New Roman"/>
          <w:sz w:val="20"/>
        </w:rPr>
        <w:sectPr w:rsidR="004113BA">
          <w:footerReference w:type="default" r:id="rId8"/>
          <w:type w:val="continuous"/>
          <w:pgSz w:w="11900" w:h="16840"/>
          <w:pgMar w:top="440" w:right="0" w:bottom="520" w:left="380" w:header="0" w:footer="325" w:gutter="0"/>
          <w:pgNumType w:start="1"/>
          <w:cols w:space="720"/>
        </w:sectPr>
      </w:pPr>
    </w:p>
    <w:p w14:paraId="12FD78B9" w14:textId="77777777" w:rsidR="004113BA" w:rsidRDefault="004113BA">
      <w:pPr>
        <w:pStyle w:val="BodyText"/>
        <w:spacing w:before="3" w:after="1"/>
        <w:rPr>
          <w:rFonts w:ascii="Times New Roman"/>
          <w:sz w:val="8"/>
        </w:rPr>
      </w:pPr>
    </w:p>
    <w:p w14:paraId="210D177E" w14:textId="77777777" w:rsidR="00817B6A" w:rsidRDefault="00817B6A" w:rsidP="005D378B">
      <w:pPr>
        <w:pStyle w:val="BodyText"/>
      </w:pPr>
    </w:p>
    <w:p w14:paraId="0E4AFECA" w14:textId="77777777" w:rsidR="00251678" w:rsidRDefault="00251678" w:rsidP="005D378B">
      <w:pPr>
        <w:pStyle w:val="BodyText"/>
      </w:pPr>
    </w:p>
    <w:p w14:paraId="6E1D3FD5" w14:textId="77777777" w:rsidR="00251678" w:rsidRPr="005D378B" w:rsidRDefault="00251678" w:rsidP="005D378B">
      <w:pPr>
        <w:pStyle w:val="BodyText"/>
      </w:pPr>
    </w:p>
    <w:p w14:paraId="7326ADE9" w14:textId="77777777" w:rsidR="00817B6A" w:rsidRDefault="00817B6A">
      <w:pPr>
        <w:pStyle w:val="BodyText"/>
        <w:spacing w:before="3" w:after="1"/>
        <w:rPr>
          <w:rFonts w:ascii="Times New Roman"/>
          <w:sz w:val="8"/>
        </w:rPr>
      </w:pPr>
    </w:p>
    <w:p w14:paraId="2DEAB443" w14:textId="77777777" w:rsidR="00817B6A" w:rsidRDefault="00817B6A">
      <w:pPr>
        <w:pStyle w:val="BodyText"/>
        <w:spacing w:before="3" w:after="1"/>
        <w:rPr>
          <w:rFonts w:ascii="Times New Roman"/>
          <w:sz w:val="8"/>
        </w:rPr>
      </w:pPr>
    </w:p>
    <w:p w14:paraId="2012487B" w14:textId="77777777" w:rsidR="004113BA" w:rsidRDefault="002D41B7">
      <w:pPr>
        <w:pStyle w:val="BodyText"/>
        <w:spacing w:line="183" w:lineRule="exact"/>
        <w:ind w:left="149"/>
        <w:rPr>
          <w:rFonts w:ascii="Times New Roman"/>
        </w:rPr>
      </w:pPr>
      <w:r>
        <w:rPr>
          <w:rFonts w:ascii="Times New Roman"/>
          <w:noProof/>
          <w:position w:val="-3"/>
          <w:lang w:val="en-IN" w:eastAsia="en-IN"/>
        </w:rPr>
        <w:drawing>
          <wp:inline distT="0" distB="0" distL="0" distR="0" wp14:anchorId="56085A5F" wp14:editId="197FC2BC">
            <wp:extent cx="259080" cy="152400"/>
            <wp:effectExtent l="0" t="0" r="7620" b="0"/>
            <wp:docPr id="3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57" cy="15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35DDD" w14:textId="77777777" w:rsidR="00030FAA" w:rsidRDefault="00817B6A" w:rsidP="00030FAA">
      <w:pPr>
        <w:pStyle w:val="BodyText"/>
        <w:spacing w:before="104"/>
        <w:ind w:left="118"/>
        <w:rPr>
          <w:rFonts w:ascii="Verdana" w:hAnsi="Verdana"/>
          <w:sz w:val="16"/>
          <w:szCs w:val="16"/>
        </w:rPr>
      </w:pPr>
      <w:r w:rsidRPr="00030FAA">
        <w:rPr>
          <w:rFonts w:ascii="Verdana" w:hAnsi="Verdana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55E6011" wp14:editId="209847BE">
                <wp:simplePos x="0" y="0"/>
                <wp:positionH relativeFrom="page">
                  <wp:posOffset>365760</wp:posOffset>
                </wp:positionH>
                <wp:positionV relativeFrom="paragraph">
                  <wp:posOffset>385445</wp:posOffset>
                </wp:positionV>
                <wp:extent cx="259080" cy="190500"/>
                <wp:effectExtent l="0" t="0" r="762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8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149860">
                              <a:moveTo>
                                <a:pt x="50927" y="119672"/>
                              </a:moveTo>
                              <a:lnTo>
                                <a:pt x="49174" y="117906"/>
                              </a:lnTo>
                              <a:lnTo>
                                <a:pt x="44831" y="117906"/>
                              </a:lnTo>
                              <a:lnTo>
                                <a:pt x="43065" y="119672"/>
                              </a:lnTo>
                              <a:lnTo>
                                <a:pt x="43065" y="124015"/>
                              </a:lnTo>
                              <a:lnTo>
                                <a:pt x="44831" y="125780"/>
                              </a:lnTo>
                              <a:lnTo>
                                <a:pt x="49174" y="125780"/>
                              </a:lnTo>
                              <a:lnTo>
                                <a:pt x="50927" y="124015"/>
                              </a:lnTo>
                              <a:lnTo>
                                <a:pt x="50927" y="121843"/>
                              </a:lnTo>
                              <a:lnTo>
                                <a:pt x="50927" y="119672"/>
                              </a:lnTo>
                              <a:close/>
                            </a:path>
                            <a:path w="94615" h="149860">
                              <a:moveTo>
                                <a:pt x="94157" y="5283"/>
                              </a:moveTo>
                              <a:lnTo>
                                <a:pt x="88887" y="0"/>
                              </a:lnTo>
                              <a:lnTo>
                                <a:pt x="63055" y="0"/>
                              </a:lnTo>
                              <a:lnTo>
                                <a:pt x="63055" y="26746"/>
                              </a:lnTo>
                              <a:lnTo>
                                <a:pt x="63055" y="28295"/>
                              </a:lnTo>
                              <a:lnTo>
                                <a:pt x="61582" y="30772"/>
                              </a:lnTo>
                              <a:lnTo>
                                <a:pt x="60223" y="31508"/>
                              </a:lnTo>
                              <a:lnTo>
                                <a:pt x="58788" y="31445"/>
                              </a:lnTo>
                              <a:lnTo>
                                <a:pt x="58788" y="115328"/>
                              </a:lnTo>
                              <a:lnTo>
                                <a:pt x="58788" y="128358"/>
                              </a:lnTo>
                              <a:lnTo>
                                <a:pt x="53505" y="133629"/>
                              </a:lnTo>
                              <a:lnTo>
                                <a:pt x="40487" y="133629"/>
                              </a:lnTo>
                              <a:lnTo>
                                <a:pt x="35204" y="128358"/>
                              </a:lnTo>
                              <a:lnTo>
                                <a:pt x="35204" y="115328"/>
                              </a:lnTo>
                              <a:lnTo>
                                <a:pt x="40487" y="110058"/>
                              </a:lnTo>
                              <a:lnTo>
                                <a:pt x="53505" y="110058"/>
                              </a:lnTo>
                              <a:lnTo>
                                <a:pt x="58788" y="115328"/>
                              </a:lnTo>
                              <a:lnTo>
                                <a:pt x="58788" y="31445"/>
                              </a:lnTo>
                              <a:lnTo>
                                <a:pt x="35204" y="31445"/>
                              </a:lnTo>
                              <a:lnTo>
                                <a:pt x="33096" y="31369"/>
                              </a:lnTo>
                              <a:lnTo>
                                <a:pt x="31432" y="29629"/>
                              </a:lnTo>
                              <a:lnTo>
                                <a:pt x="31432" y="25412"/>
                              </a:lnTo>
                              <a:lnTo>
                                <a:pt x="33096" y="23672"/>
                              </a:lnTo>
                              <a:lnTo>
                                <a:pt x="35204" y="23596"/>
                              </a:lnTo>
                              <a:lnTo>
                                <a:pt x="58788" y="23596"/>
                              </a:lnTo>
                              <a:lnTo>
                                <a:pt x="60223" y="23533"/>
                              </a:lnTo>
                              <a:lnTo>
                                <a:pt x="61582" y="24269"/>
                              </a:lnTo>
                              <a:lnTo>
                                <a:pt x="63055" y="26746"/>
                              </a:lnTo>
                              <a:lnTo>
                                <a:pt x="63055" y="0"/>
                              </a:lnTo>
                              <a:lnTo>
                                <a:pt x="5283" y="0"/>
                              </a:lnTo>
                              <a:lnTo>
                                <a:pt x="0" y="5283"/>
                              </a:lnTo>
                              <a:lnTo>
                                <a:pt x="0" y="144068"/>
                              </a:lnTo>
                              <a:lnTo>
                                <a:pt x="5283" y="149352"/>
                              </a:lnTo>
                              <a:lnTo>
                                <a:pt x="88887" y="149352"/>
                              </a:lnTo>
                              <a:lnTo>
                                <a:pt x="94157" y="144068"/>
                              </a:lnTo>
                              <a:lnTo>
                                <a:pt x="94157" y="133629"/>
                              </a:lnTo>
                              <a:lnTo>
                                <a:pt x="94157" y="110058"/>
                              </a:lnTo>
                              <a:lnTo>
                                <a:pt x="94157" y="31508"/>
                              </a:lnTo>
                              <a:lnTo>
                                <a:pt x="94157" y="23533"/>
                              </a:lnTo>
                              <a:lnTo>
                                <a:pt x="94157" y="5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33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5556" id="Graphic 8" o:spid="_x0000_s1026" style="position:absolute;margin-left:28.8pt;margin-top:30.35pt;width:20.4pt;height: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94615,149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" path="m50927,119672r-1753,-1766l44831,117906r-1766,1766l43065,124015r1766,1765l49174,125780r1753,-1765l50927,121843r,-2171xem94157,5283l88887,,63055,r,26746l63055,28295r-1473,2477l60223,31508r-1435,-63l58788,115328r,13030l53505,133629r-13018,l35204,128358r,-13030l40487,110058r13018,l58788,115328r,-83883l35204,31445r-2108,-76l31432,29629r,-4217l33096,23672r2108,-76l58788,23596r1435,-63l61582,24269r1473,2477l63055,,5283,,,5283,,144068r5283,5284l88887,149352r5270,-5284l94157,133629r,-23571l94157,31508r,-7975l94157,5283xe" fillcolor="#2a333c" stroked="f">
                <v:path arrowok="t"/>
                <w10:wrap type="topAndBottom" anchorx="page"/>
              </v:shape>
            </w:pict>
          </mc:Fallback>
        </mc:AlternateContent>
      </w:r>
      <w:hyperlink r:id="rId11" w:history="1">
        <w:r w:rsidR="00030FAA" w:rsidRPr="00830298">
          <w:rPr>
            <w:rStyle w:val="Hyperlink"/>
            <w:rFonts w:ascii="Verdana" w:hAnsi="Verdana"/>
            <w:spacing w:val="-2"/>
          </w:rPr>
          <w:t>1991yuvraj@gmail.co</w:t>
        </w:r>
        <w:r w:rsidR="00030FAA" w:rsidRPr="00830298">
          <w:rPr>
            <w:rStyle w:val="Hyperlink"/>
            <w:rFonts w:ascii="Verdana" w:hAnsi="Verdana"/>
            <w:spacing w:val="-2"/>
            <w:sz w:val="16"/>
            <w:szCs w:val="16"/>
          </w:rPr>
          <w:t>m</w:t>
        </w:r>
      </w:hyperlink>
    </w:p>
    <w:p w14:paraId="7CE4D68D" w14:textId="77777777" w:rsidR="00FC78A0" w:rsidRPr="00FC78A0" w:rsidRDefault="00030FAA" w:rsidP="00030FAA">
      <w:pPr>
        <w:pStyle w:val="BodyText"/>
        <w:spacing w:before="104"/>
        <w:ind w:left="11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2F37D8" w:rsidRPr="00FC78A0">
        <w:rPr>
          <w:rFonts w:ascii="Verdana" w:hAnsi="Verdana"/>
          <w:spacing w:val="-2"/>
          <w:sz w:val="20"/>
          <w:szCs w:val="20"/>
        </w:rPr>
        <w:t>8903190390</w:t>
      </w:r>
    </w:p>
    <w:p w14:paraId="7207D562" w14:textId="77777777" w:rsidR="004113BA" w:rsidRPr="00FC78A0" w:rsidRDefault="00030FAA" w:rsidP="00FC78A0">
      <w:pPr>
        <w:pStyle w:val="BodyText"/>
        <w:spacing w:before="77"/>
        <w:ind w:left="11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D41B7" w:rsidRPr="00FC78A0">
        <w:rPr>
          <w:rFonts w:ascii="Verdana" w:hAnsi="Verdana"/>
          <w:sz w:val="20"/>
          <w:szCs w:val="20"/>
        </w:rPr>
        <w:t>Coimbatore,</w:t>
      </w:r>
      <w:r w:rsidR="002D41B7" w:rsidRPr="00FC78A0">
        <w:rPr>
          <w:rFonts w:ascii="Verdana" w:hAnsi="Verdana"/>
          <w:spacing w:val="-8"/>
          <w:sz w:val="20"/>
          <w:szCs w:val="20"/>
        </w:rPr>
        <w:t xml:space="preserve"> </w:t>
      </w:r>
      <w:r w:rsidR="002D41B7" w:rsidRPr="00FC78A0">
        <w:rPr>
          <w:rFonts w:ascii="Verdana" w:hAnsi="Verdana"/>
          <w:spacing w:val="-4"/>
          <w:sz w:val="20"/>
          <w:szCs w:val="20"/>
        </w:rPr>
        <w:t>India</w:t>
      </w:r>
    </w:p>
    <w:p w14:paraId="3191FBAD" w14:textId="77777777" w:rsidR="004113BA" w:rsidRDefault="004113BA">
      <w:pPr>
        <w:pStyle w:val="BodyText"/>
        <w:spacing w:before="123"/>
      </w:pPr>
    </w:p>
    <w:p w14:paraId="4870E50D" w14:textId="77777777" w:rsidR="00C001D9" w:rsidRPr="003751E7" w:rsidRDefault="00C001D9" w:rsidP="00C001D9">
      <w:pPr>
        <w:ind w:left="118"/>
        <w:rPr>
          <w:rFonts w:ascii="Verdana" w:hAnsi="Verdana"/>
          <w:b/>
          <w:sz w:val="24"/>
          <w:szCs w:val="24"/>
        </w:rPr>
      </w:pPr>
      <w:r w:rsidRPr="003751E7">
        <w:rPr>
          <w:rFonts w:ascii="Verdana" w:hAnsi="Verdana"/>
          <w:b/>
          <w:color w:val="2A333C"/>
          <w:spacing w:val="-2"/>
          <w:sz w:val="24"/>
          <w:szCs w:val="24"/>
        </w:rPr>
        <w:t xml:space="preserve">Education </w:t>
      </w:r>
    </w:p>
    <w:p w14:paraId="2E100F52" w14:textId="77777777" w:rsidR="00C001D9" w:rsidRPr="00CC32B5" w:rsidRDefault="00C001D9" w:rsidP="00C001D9">
      <w:pPr>
        <w:pStyle w:val="BodyText"/>
        <w:spacing w:line="20" w:lineRule="exact"/>
        <w:ind w:left="118" w:right="-303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0D04F627" wp14:editId="1263FD81">
                <wp:extent cx="1524000" cy="12065"/>
                <wp:effectExtent l="0" t="0" r="0" b="0"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130" name="Graphic 28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AFCE3" id="Group 129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">
                <v:shape id="Graphic 28" o:spid="_x0000_s1027" style="position:absolute;width:15240;height:120;visibility:visible;mso-wrap-style:square;v-text-anchor:top" coordsize="152400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znMUA&#10;AADcAAAADwAAAGRycy9kb3ducmV2LnhtbESPQW/CMAyF70j7D5En7QbpmJhQIaCCxDSOg3LgZhrT&#10;VmucqglQ+PX4MGk3W+/5vc/zZe8adaUu1J4NvI8SUMSFtzWXBvL9ZjgFFSKyxcYzGbhTgOXiZTDH&#10;1Pob/9B1F0slIRxSNFDF2KZah6Iih2HkW2LRzr5zGGXtSm07vEm4a/Q4ST61w5qlocKW1hUVv7uL&#10;M7Bft/nkka9Oh77Zfm0Lzuh4zIx5e+2zGahIffw3/11/W8H/EHx5Rib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6/OcxQAAANwAAAAPAAAAAAAAAAAAAAAAAJgCAABkcnMv&#10;ZG93bnJldi54bWxQSwUGAAAAAAQABAD1AAAAigMAAAAA&#10;" path="m1523707,11609l,11609,,,1523707,r,11609xe" fillcolor="#2a333c" stroked="f">
                  <v:path arrowok="t"/>
                </v:shape>
                <w10:anchorlock/>
              </v:group>
            </w:pict>
          </mc:Fallback>
        </mc:AlternateContent>
      </w:r>
    </w:p>
    <w:p w14:paraId="39289056" w14:textId="77777777" w:rsidR="00482EB0" w:rsidRPr="0066457F" w:rsidRDefault="00C001D9" w:rsidP="0066457F">
      <w:pPr>
        <w:pStyle w:val="BodyText"/>
        <w:numPr>
          <w:ilvl w:val="0"/>
          <w:numId w:val="14"/>
        </w:numPr>
        <w:spacing w:before="88"/>
        <w:rPr>
          <w:rFonts w:ascii="Verdana" w:hAnsi="Verdana"/>
          <w:sz w:val="20"/>
          <w:szCs w:val="20"/>
        </w:rPr>
      </w:pPr>
      <w:r w:rsidRPr="008E7D9B">
        <w:rPr>
          <w:rFonts w:ascii="Verdana" w:hAnsi="Verdana"/>
          <w:b/>
          <w:sz w:val="20"/>
          <w:szCs w:val="20"/>
        </w:rPr>
        <w:t>MBA</w:t>
      </w:r>
      <w:r w:rsidR="0066457F">
        <w:rPr>
          <w:rFonts w:ascii="Verdana" w:hAnsi="Verdana"/>
          <w:sz w:val="20"/>
          <w:szCs w:val="20"/>
        </w:rPr>
        <w:t xml:space="preserve"> </w:t>
      </w:r>
    </w:p>
    <w:p w14:paraId="6435FB06" w14:textId="77777777" w:rsidR="00C001D9" w:rsidRDefault="00C001D9" w:rsidP="00C001D9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Bharathiyar</w:t>
      </w:r>
      <w:proofErr w:type="spellEnd"/>
      <w:r>
        <w:rPr>
          <w:rFonts w:ascii="Verdana" w:hAnsi="Verdana"/>
          <w:sz w:val="20"/>
          <w:szCs w:val="20"/>
        </w:rPr>
        <w:t xml:space="preserve"> University</w:t>
      </w:r>
    </w:p>
    <w:p w14:paraId="05EBEF79" w14:textId="77777777" w:rsidR="00482EB0" w:rsidRPr="00E368A3" w:rsidRDefault="0066457F" w:rsidP="00482EB0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2022</w:t>
      </w:r>
    </w:p>
    <w:p w14:paraId="474EA3B6" w14:textId="77777777" w:rsidR="00C001D9" w:rsidRDefault="0066457F" w:rsidP="00C001D9">
      <w:pPr>
        <w:pStyle w:val="BodyText"/>
        <w:numPr>
          <w:ilvl w:val="0"/>
          <w:numId w:val="14"/>
        </w:numPr>
        <w:spacing w:before="88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</w:t>
      </w:r>
      <w:r w:rsidR="0016418F">
        <w:rPr>
          <w:rFonts w:ascii="Verdana" w:hAnsi="Verdana"/>
          <w:b/>
          <w:sz w:val="20"/>
          <w:szCs w:val="20"/>
        </w:rPr>
        <w:t xml:space="preserve"> (English Literature)</w:t>
      </w:r>
    </w:p>
    <w:p w14:paraId="2EEB6425" w14:textId="1E91F70A" w:rsidR="00482EB0" w:rsidRDefault="0066457F" w:rsidP="00482EB0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1001EE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vt.</w:t>
      </w:r>
      <w:r w:rsidR="0016418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Arts college</w:t>
      </w:r>
      <w:r w:rsidR="00482EB0">
        <w:rPr>
          <w:rFonts w:ascii="Verdana" w:hAnsi="Verdana"/>
          <w:sz w:val="20"/>
          <w:szCs w:val="20"/>
        </w:rPr>
        <w:t xml:space="preserve"> </w:t>
      </w:r>
    </w:p>
    <w:p w14:paraId="176DAFEB" w14:textId="77777777" w:rsidR="00482EB0" w:rsidRDefault="00482EB0" w:rsidP="00482EB0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Bharathiyar</w:t>
      </w:r>
      <w:proofErr w:type="spellEnd"/>
    </w:p>
    <w:p w14:paraId="660280FE" w14:textId="77777777" w:rsidR="00482EB0" w:rsidRDefault="00482EB0" w:rsidP="00482EB0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University</w:t>
      </w:r>
    </w:p>
    <w:p w14:paraId="091B7A13" w14:textId="77777777" w:rsidR="00482EB0" w:rsidRPr="00E368A3" w:rsidRDefault="0066457F" w:rsidP="00482EB0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2015</w:t>
      </w:r>
    </w:p>
    <w:p w14:paraId="7E26F0A8" w14:textId="77777777" w:rsidR="00C001D9" w:rsidRPr="008E7D9B" w:rsidRDefault="0016418F" w:rsidP="00482EB0">
      <w:pPr>
        <w:pStyle w:val="BodyText"/>
        <w:numPr>
          <w:ilvl w:val="0"/>
          <w:numId w:val="14"/>
        </w:numPr>
        <w:spacing w:before="8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 (English Literature)</w:t>
      </w:r>
    </w:p>
    <w:p w14:paraId="36EB615B" w14:textId="77777777" w:rsidR="0016418F" w:rsidRDefault="0016418F" w:rsidP="0016418F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Kongunadu</w:t>
      </w:r>
      <w:proofErr w:type="spellEnd"/>
      <w:r>
        <w:rPr>
          <w:rFonts w:ascii="Verdana" w:hAnsi="Verdana"/>
          <w:sz w:val="20"/>
          <w:szCs w:val="20"/>
        </w:rPr>
        <w:t xml:space="preserve"> Arts &amp; Science college</w:t>
      </w:r>
    </w:p>
    <w:p w14:paraId="7F02B181" w14:textId="77777777" w:rsidR="0016418F" w:rsidRDefault="0016418F" w:rsidP="0016418F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Bharathiyar</w:t>
      </w:r>
      <w:proofErr w:type="spellEnd"/>
    </w:p>
    <w:p w14:paraId="25608CB7" w14:textId="77777777" w:rsidR="0016418F" w:rsidRDefault="0016418F" w:rsidP="0016418F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University</w:t>
      </w:r>
    </w:p>
    <w:p w14:paraId="0402FCDC" w14:textId="77777777" w:rsidR="003D3FE4" w:rsidRDefault="0016418F" w:rsidP="00482EB0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2013</w:t>
      </w:r>
    </w:p>
    <w:p w14:paraId="01AB3621" w14:textId="77777777" w:rsidR="0016418F" w:rsidRDefault="0016418F" w:rsidP="003D3FE4">
      <w:pPr>
        <w:pStyle w:val="BodyText"/>
        <w:spacing w:before="88"/>
        <w:rPr>
          <w:rFonts w:ascii="Verdana" w:hAnsi="Verdana"/>
          <w:sz w:val="20"/>
          <w:szCs w:val="20"/>
        </w:rPr>
      </w:pPr>
    </w:p>
    <w:p w14:paraId="204837ED" w14:textId="77777777" w:rsidR="0016418F" w:rsidRDefault="0016418F" w:rsidP="003D3FE4">
      <w:pPr>
        <w:pStyle w:val="BodyText"/>
        <w:spacing w:before="88"/>
        <w:rPr>
          <w:rFonts w:ascii="Verdana" w:hAnsi="Verdana"/>
          <w:sz w:val="20"/>
          <w:szCs w:val="20"/>
        </w:rPr>
      </w:pPr>
    </w:p>
    <w:p w14:paraId="0D9651D3" w14:textId="77777777" w:rsidR="004A78DB" w:rsidRPr="00CC32B5" w:rsidRDefault="004A78DB" w:rsidP="004A78DB">
      <w:pPr>
        <w:ind w:left="118"/>
        <w:rPr>
          <w:rFonts w:ascii="Arial"/>
          <w:sz w:val="2"/>
          <w:szCs w:val="18"/>
        </w:rPr>
      </w:pPr>
      <w:r w:rsidRPr="003751E7">
        <w:rPr>
          <w:rFonts w:ascii="Verdana" w:hAnsi="Verdana"/>
          <w:b/>
          <w:color w:val="2A333C"/>
          <w:spacing w:val="-2"/>
          <w:sz w:val="24"/>
          <w:szCs w:val="24"/>
        </w:rPr>
        <w:t>STRENGTHS</w:t>
      </w: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100EE58" wp14:editId="3BC46D73">
                <wp:extent cx="1524000" cy="12065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58" name="Graphic 28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4B84F5" id="Group 57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">
                <v:shape id="Graphic 28" o:spid="_x0000_s1027" style="position:absolute;width:15240;height:120;visibility:visible;mso-wrap-style:square;v-text-anchor:top" coordsize="152400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qeMEA&#10;AADbAAAADwAAAGRycy9kb3ducmV2LnhtbERPTWvCQBC9F/wPywje6qYFRVJXSQMt5miMB2/T7JgE&#10;s7Mhu43RX+8eBI+P973ejqYVA/WusazgYx6BIC6tbrhSUBx+3lcgnEfW2FomBTdysN1M3tYYa3vl&#10;PQ25r0QIYRejgtr7LpbSlTUZdHPbEQfubHuDPsC+krrHawg3rfyMoqU02HBoqLGjtKbykv8bBYe0&#10;Kxb34vvvOLbZb1ZyQqdTotRsOiZfIDyN/iV+undawSK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0qnjBAAAA2wAAAA8AAAAAAAAAAAAAAAAAmAIAAGRycy9kb3du&#10;cmV2LnhtbFBLBQYAAAAABAAEAPUAAACGAwAAAAA=&#10;" path="m1523707,11609l,11609,,,1523707,r,11609xe" fillcolor="#2a333c" stroked="f">
                  <v:path arrowok="t"/>
                </v:shape>
                <w10:anchorlock/>
              </v:group>
            </w:pict>
          </mc:Fallback>
        </mc:AlternateContent>
      </w:r>
    </w:p>
    <w:p w14:paraId="5ACDC426" w14:textId="77777777" w:rsidR="004A78DB" w:rsidRPr="00E368A3" w:rsidRDefault="004A78DB" w:rsidP="004A78DB">
      <w:pPr>
        <w:pStyle w:val="BodyText"/>
        <w:numPr>
          <w:ilvl w:val="0"/>
          <w:numId w:val="14"/>
        </w:numPr>
        <w:spacing w:before="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Disciplined and Focused</w:t>
      </w:r>
    </w:p>
    <w:p w14:paraId="22EABDFF" w14:textId="77777777" w:rsidR="004A78DB" w:rsidRDefault="004A78DB" w:rsidP="004A78DB">
      <w:pPr>
        <w:pStyle w:val="BodyText"/>
        <w:numPr>
          <w:ilvl w:val="0"/>
          <w:numId w:val="14"/>
        </w:numPr>
        <w:spacing w:before="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Loyal &amp; Trustworthy</w:t>
      </w:r>
    </w:p>
    <w:p w14:paraId="2287B176" w14:textId="77777777" w:rsidR="004A78DB" w:rsidRPr="002A6565" w:rsidRDefault="004A78DB" w:rsidP="004A78DB">
      <w:pPr>
        <w:pStyle w:val="BodyText"/>
        <w:numPr>
          <w:ilvl w:val="0"/>
          <w:numId w:val="14"/>
        </w:numPr>
        <w:spacing w:before="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Collaborative Worker</w:t>
      </w:r>
    </w:p>
    <w:p w14:paraId="4AAFBCD4" w14:textId="77777777" w:rsidR="008E7D9B" w:rsidRPr="003D3FE4" w:rsidRDefault="008E7D9B" w:rsidP="008E7D9B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</w:p>
    <w:p w14:paraId="52EBFD5C" w14:textId="77777777" w:rsidR="00BF7C1A" w:rsidRDefault="00BF7C1A" w:rsidP="00BF7C1A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</w:p>
    <w:p w14:paraId="4263A54A" w14:textId="77777777" w:rsidR="00BF7C1A" w:rsidRDefault="00BF7C1A" w:rsidP="00BF7C1A"/>
    <w:p w14:paraId="03C8CCD2" w14:textId="77777777" w:rsidR="00BF7C1A" w:rsidRDefault="00BF7C1A" w:rsidP="00BF7C1A"/>
    <w:p w14:paraId="49664BF6" w14:textId="77777777" w:rsidR="00BF7C1A" w:rsidRDefault="00BF7C1A" w:rsidP="00BF7C1A">
      <w:pPr>
        <w:pStyle w:val="BodyText"/>
        <w:spacing w:before="88"/>
        <w:ind w:left="644"/>
        <w:rPr>
          <w:rFonts w:ascii="Verdana" w:hAnsi="Verdana"/>
          <w:sz w:val="20"/>
          <w:szCs w:val="20"/>
        </w:rPr>
      </w:pPr>
    </w:p>
    <w:p w14:paraId="747CF4A1" w14:textId="77777777" w:rsidR="004113BA" w:rsidRPr="001A2F0C" w:rsidRDefault="002D41B7" w:rsidP="00FC78A0">
      <w:pPr>
        <w:pStyle w:val="Heading1"/>
        <w:spacing w:before="69"/>
        <w:ind w:left="0"/>
        <w:rPr>
          <w:rFonts w:ascii="Verdana" w:hAnsi="Verdana"/>
        </w:rPr>
      </w:pPr>
      <w:r>
        <w:rPr>
          <w:b w:val="0"/>
        </w:rPr>
        <w:br w:type="column"/>
      </w:r>
      <w:r w:rsidRPr="001A2F0C">
        <w:rPr>
          <w:rFonts w:ascii="Verdana" w:hAnsi="Verdana"/>
          <w:color w:val="2A333C"/>
          <w:spacing w:val="-10"/>
        </w:rPr>
        <w:t>WORK</w:t>
      </w:r>
      <w:r w:rsidRPr="001A2F0C">
        <w:rPr>
          <w:rFonts w:ascii="Verdana" w:hAnsi="Verdana"/>
          <w:color w:val="2A333C"/>
          <w:spacing w:val="-7"/>
        </w:rPr>
        <w:t xml:space="preserve"> </w:t>
      </w:r>
      <w:r w:rsidRPr="001A2F0C">
        <w:rPr>
          <w:rFonts w:ascii="Verdana" w:hAnsi="Verdana"/>
          <w:color w:val="2A333C"/>
          <w:spacing w:val="-2"/>
        </w:rPr>
        <w:t>EXPERIENCE</w:t>
      </w:r>
    </w:p>
    <w:p w14:paraId="78C1C3A3" w14:textId="77777777" w:rsidR="004113BA" w:rsidRPr="001A2F0C" w:rsidRDefault="002D41B7">
      <w:pPr>
        <w:pStyle w:val="BodyText"/>
        <w:spacing w:line="20" w:lineRule="exact"/>
        <w:ind w:left="-120"/>
        <w:rPr>
          <w:rFonts w:ascii="Verdana" w:hAnsi="Verdana"/>
          <w:sz w:val="2"/>
        </w:rPr>
      </w:pPr>
      <w:r w:rsidRPr="001A2F0C">
        <w:rPr>
          <w:rFonts w:ascii="Verdana" w:hAnsi="Verdana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79A7B98D" wp14:editId="32866231">
                <wp:extent cx="5180965" cy="12065"/>
                <wp:effectExtent l="0" t="0" r="0" b="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0965" cy="12065"/>
                          <a:chOff x="0" y="0"/>
                          <a:chExt cx="5180965" cy="1206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51809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12065">
                                <a:moveTo>
                                  <a:pt x="5180604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5180604" y="0"/>
                                </a:lnTo>
                                <a:lnTo>
                                  <a:pt x="5180604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8A04D" id="Group 29" o:spid="_x0000_s1026" style="width:407.95pt;height:.95pt;mso-position-horizontal-relative:char;mso-position-vertical-relative:line" coordsize="5180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">
                <v:shape id="Graphic 30" o:spid="_x0000_s1027" style="position:absolute;width:51809;height:120;visibility:visible;mso-wrap-style:square;v-text-anchor:top" coordsize="518096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C2078A&#10;AADbAAAADwAAAGRycy9kb3ducmV2LnhtbERPTWvCQBC9F/wPywje6kYLpUZXEUEQvFjrweOYHZNg&#10;djbsTmP017uHQo+P971Y9a5RHYVYezYwGWegiAtvay4NnH6271+goiBbbDyTgQdFWC0HbwvMrb/z&#10;N3VHKVUK4ZijgUqkzbWORUUO49i3xIm7+uBQEgyltgHvKdw1eppln9phzamhwpY2FRW3468z0GxL&#10;uT4P3Z68PHZnv9mHGV+MGQ379RyUUC//4j/3zhr4SOvTl/QD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LbTvwAAANsAAAAPAAAAAAAAAAAAAAAAAJgCAABkcnMvZG93bnJl&#10;di54bWxQSwUGAAAAAAQABAD1AAAAhAMAAAAA&#10;" path="m5180604,11609l,11609,,,5180604,r,11609xe" fillcolor="#2a333c" stroked="f">
                  <v:path arrowok="t"/>
                </v:shape>
                <w10:anchorlock/>
              </v:group>
            </w:pict>
          </mc:Fallback>
        </mc:AlternateContent>
      </w:r>
    </w:p>
    <w:p w14:paraId="3C7B4DDC" w14:textId="77777777" w:rsidR="004113BA" w:rsidRPr="001A2F0C" w:rsidRDefault="004F6F27" w:rsidP="00FC78A0">
      <w:pPr>
        <w:pStyle w:val="Heading2"/>
        <w:spacing w:before="135"/>
        <w:ind w:left="0"/>
        <w:rPr>
          <w:rFonts w:ascii="Verdana" w:hAnsi="Verdana"/>
        </w:rPr>
      </w:pPr>
      <w:r>
        <w:rPr>
          <w:rFonts w:ascii="Verdana" w:hAnsi="Verdana"/>
          <w:color w:val="2A333C"/>
          <w:spacing w:val="-4"/>
        </w:rPr>
        <w:t>Process Associate</w:t>
      </w:r>
    </w:p>
    <w:p w14:paraId="6166BE52" w14:textId="77777777" w:rsidR="004113BA" w:rsidRPr="00251678" w:rsidRDefault="004F6F27" w:rsidP="00FC78A0">
      <w:pPr>
        <w:pStyle w:val="Heading3"/>
        <w:ind w:left="0"/>
        <w:rPr>
          <w:rFonts w:ascii="Verdana" w:hAnsi="Verdana"/>
          <w:spacing w:val="-2"/>
          <w:w w:val="110"/>
          <w:sz w:val="22"/>
          <w:szCs w:val="22"/>
        </w:rPr>
      </w:pPr>
      <w:r>
        <w:rPr>
          <w:rFonts w:ascii="Verdana" w:hAnsi="Verdana"/>
          <w:spacing w:val="-2"/>
          <w:w w:val="110"/>
          <w:sz w:val="22"/>
          <w:szCs w:val="22"/>
        </w:rPr>
        <w:t>Vivek Flowers (American Firm)</w:t>
      </w:r>
    </w:p>
    <w:p w14:paraId="3DA041FB" w14:textId="7FFF7A8B" w:rsidR="001A2F0C" w:rsidRPr="001A2F0C" w:rsidRDefault="001A2F0C" w:rsidP="001A2F0C">
      <w:pPr>
        <w:spacing w:before="64"/>
        <w:ind w:left="118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2A333C"/>
          <w:sz w:val="16"/>
        </w:rPr>
        <w:t>08/2021</w:t>
      </w:r>
      <w:r w:rsidRPr="001A2F0C">
        <w:rPr>
          <w:rFonts w:ascii="Verdana" w:hAnsi="Verdana"/>
          <w:i/>
          <w:color w:val="2A333C"/>
          <w:spacing w:val="-5"/>
          <w:sz w:val="16"/>
        </w:rPr>
        <w:t xml:space="preserve"> </w:t>
      </w:r>
    </w:p>
    <w:p w14:paraId="48100D21" w14:textId="77777777" w:rsidR="00B75FA1" w:rsidRPr="00B75FA1" w:rsidRDefault="001A2F0C" w:rsidP="00B75FA1">
      <w:pPr>
        <w:spacing w:before="72"/>
        <w:ind w:left="118"/>
        <w:rPr>
          <w:rFonts w:ascii="Verdana" w:hAnsi="Verdana"/>
          <w:i/>
          <w:color w:val="2A333C"/>
          <w:spacing w:val="-2"/>
          <w:sz w:val="16"/>
        </w:rPr>
      </w:pPr>
      <w:r w:rsidRPr="001A2F0C">
        <w:rPr>
          <w:rFonts w:ascii="Verdana" w:hAnsi="Verdana"/>
          <w:i/>
          <w:color w:val="2A333C"/>
          <w:spacing w:val="-2"/>
          <w:sz w:val="16"/>
        </w:rPr>
        <w:t>Achievements/Tasks</w:t>
      </w:r>
    </w:p>
    <w:p w14:paraId="2AD487C0" w14:textId="77777777" w:rsidR="004113BA" w:rsidRPr="004A78DB" w:rsidRDefault="002D41B7" w:rsidP="004A78DB">
      <w:pPr>
        <w:pStyle w:val="BodyTex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 xml:space="preserve">Review </w:t>
      </w:r>
      <w:r w:rsidR="00DA14DD" w:rsidRPr="004A78DB">
        <w:rPr>
          <w:rFonts w:ascii="Verdana" w:hAnsi="Verdana"/>
          <w:sz w:val="22"/>
          <w:szCs w:val="22"/>
        </w:rPr>
        <w:t>customer’s</w:t>
      </w:r>
      <w:r w:rsidR="004F6F27" w:rsidRPr="004A78DB">
        <w:rPr>
          <w:rFonts w:ascii="Verdana" w:hAnsi="Verdana"/>
          <w:sz w:val="22"/>
          <w:szCs w:val="22"/>
        </w:rPr>
        <w:t xml:space="preserve"> document</w:t>
      </w:r>
      <w:r w:rsidR="004A07D9" w:rsidRPr="004A78DB">
        <w:rPr>
          <w:rFonts w:ascii="Verdana" w:hAnsi="Verdana"/>
          <w:sz w:val="22"/>
          <w:szCs w:val="22"/>
        </w:rPr>
        <w:t>s.</w:t>
      </w:r>
    </w:p>
    <w:p w14:paraId="3668A5A5" w14:textId="77777777" w:rsidR="00B75FA1" w:rsidRPr="004A78DB" w:rsidRDefault="00B75FA1" w:rsidP="004A78DB">
      <w:pPr>
        <w:pStyle w:val="BodyText"/>
        <w:numPr>
          <w:ilvl w:val="0"/>
          <w:numId w:val="3"/>
        </w:numPr>
        <w:spacing w:before="77" w:line="276" w:lineRule="auto"/>
        <w:ind w:right="643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 xml:space="preserve">Analyzing the customer's legitimacy and providing approval for </w:t>
      </w:r>
      <w:r w:rsidR="004A07D9" w:rsidRPr="004A78DB">
        <w:rPr>
          <w:rFonts w:ascii="Verdana" w:hAnsi="Verdana"/>
          <w:sz w:val="22"/>
          <w:szCs w:val="22"/>
        </w:rPr>
        <w:t>orders.</w:t>
      </w:r>
    </w:p>
    <w:p w14:paraId="67A77D10" w14:textId="77777777" w:rsidR="004A07D9" w:rsidRPr="004A78DB" w:rsidRDefault="00E37ECE" w:rsidP="004A78DB">
      <w:pPr>
        <w:pStyle w:val="BodyText"/>
        <w:numPr>
          <w:ilvl w:val="0"/>
          <w:numId w:val="3"/>
        </w:numPr>
        <w:spacing w:before="90" w:line="276" w:lineRule="auto"/>
        <w:ind w:right="643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>Determining</w:t>
      </w:r>
      <w:r w:rsidR="002D41B7" w:rsidRPr="004A78DB">
        <w:rPr>
          <w:rFonts w:ascii="Verdana" w:hAnsi="Verdana"/>
          <w:sz w:val="22"/>
          <w:szCs w:val="22"/>
        </w:rPr>
        <w:t xml:space="preserve"> the </w:t>
      </w:r>
      <w:r w:rsidR="004A07D9" w:rsidRPr="004A78DB">
        <w:rPr>
          <w:rFonts w:ascii="Verdana" w:hAnsi="Verdana"/>
          <w:sz w:val="22"/>
          <w:szCs w:val="22"/>
        </w:rPr>
        <w:t>product details for</w:t>
      </w:r>
      <w:r w:rsidR="00DA14DD" w:rsidRPr="004A78DB">
        <w:rPr>
          <w:rFonts w:ascii="Verdana" w:hAnsi="Verdana"/>
          <w:sz w:val="22"/>
          <w:szCs w:val="22"/>
        </w:rPr>
        <w:t xml:space="preserve"> the clients via call</w:t>
      </w:r>
    </w:p>
    <w:p w14:paraId="1F75ABA7" w14:textId="77777777" w:rsidR="00DA14DD" w:rsidRPr="004A78DB" w:rsidRDefault="00DA14DD" w:rsidP="004A78DB">
      <w:pPr>
        <w:pStyle w:val="BodyText"/>
        <w:numPr>
          <w:ilvl w:val="0"/>
          <w:numId w:val="3"/>
        </w:numPr>
        <w:spacing w:before="90" w:line="276" w:lineRule="auto"/>
        <w:ind w:right="643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>Interacting with store supervisor and arranging staffs and to present the product to the customer.</w:t>
      </w:r>
    </w:p>
    <w:p w14:paraId="0046DB2C" w14:textId="77777777" w:rsidR="00DA14DD" w:rsidRPr="004A78DB" w:rsidRDefault="00DA14DD" w:rsidP="004A78DB">
      <w:pPr>
        <w:pStyle w:val="BodyText"/>
        <w:numPr>
          <w:ilvl w:val="0"/>
          <w:numId w:val="3"/>
        </w:numPr>
        <w:spacing w:before="90" w:line="276" w:lineRule="auto"/>
        <w:ind w:right="643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>Arrange local products to acquire and sell in online.</w:t>
      </w:r>
    </w:p>
    <w:p w14:paraId="3952CE9F" w14:textId="77777777" w:rsidR="00DA14DD" w:rsidRPr="004A78DB" w:rsidRDefault="00DA14DD" w:rsidP="004A78DB">
      <w:pPr>
        <w:pStyle w:val="BodyText"/>
        <w:numPr>
          <w:ilvl w:val="0"/>
          <w:numId w:val="3"/>
        </w:numPr>
        <w:spacing w:before="90" w:line="276" w:lineRule="auto"/>
        <w:ind w:right="643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>Requesting and responding to client feedback via mail and calls.</w:t>
      </w:r>
    </w:p>
    <w:p w14:paraId="38CD86FA" w14:textId="77777777" w:rsidR="00902200" w:rsidRPr="004A78DB" w:rsidRDefault="00902200" w:rsidP="004A78DB">
      <w:pPr>
        <w:pStyle w:val="BodyText"/>
        <w:numPr>
          <w:ilvl w:val="0"/>
          <w:numId w:val="3"/>
        </w:numPr>
        <w:spacing w:before="90" w:line="276" w:lineRule="auto"/>
        <w:ind w:right="643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>Analyzing customers requirement for product improvements cycle</w:t>
      </w:r>
    </w:p>
    <w:p w14:paraId="3FBFE52F" w14:textId="77777777" w:rsidR="00E279E6" w:rsidRPr="00E279E6" w:rsidRDefault="00E279E6" w:rsidP="004A78DB">
      <w:pPr>
        <w:widowControl/>
        <w:numPr>
          <w:ilvl w:val="0"/>
          <w:numId w:val="3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E279E6">
        <w:rPr>
          <w:rFonts w:ascii="Verdana" w:hAnsi="Verdana"/>
        </w:rPr>
        <w:t>Conduct</w:t>
      </w:r>
      <w:r w:rsidRPr="004A78DB">
        <w:rPr>
          <w:rFonts w:ascii="Verdana" w:hAnsi="Verdana"/>
        </w:rPr>
        <w:t>ing</w:t>
      </w:r>
      <w:r w:rsidRPr="00E279E6">
        <w:rPr>
          <w:rFonts w:ascii="Verdana" w:hAnsi="Verdana"/>
        </w:rPr>
        <w:t xml:space="preserve"> market research and analysis to identify potential prospects, conduct outreach, and build customer relationships to drive sales.</w:t>
      </w:r>
    </w:p>
    <w:p w14:paraId="3FC8170A" w14:textId="77777777" w:rsidR="00E279E6" w:rsidRPr="00E279E6" w:rsidRDefault="00E279E6" w:rsidP="004A78DB">
      <w:pPr>
        <w:pStyle w:val="BodyText"/>
        <w:numPr>
          <w:ilvl w:val="0"/>
          <w:numId w:val="3"/>
        </w:numPr>
        <w:spacing w:line="276" w:lineRule="auto"/>
        <w:jc w:val="both"/>
        <w:rPr>
          <w:rFonts w:ascii="Verdana" w:hAnsi="Verdana"/>
          <w:sz w:val="22"/>
          <w:szCs w:val="22"/>
        </w:rPr>
      </w:pPr>
      <w:r w:rsidRPr="004A78DB">
        <w:rPr>
          <w:rFonts w:ascii="Verdana" w:hAnsi="Verdana"/>
          <w:sz w:val="22"/>
          <w:szCs w:val="22"/>
        </w:rPr>
        <w:t>Analyzing</w:t>
      </w:r>
      <w:r w:rsidRPr="00E279E6">
        <w:rPr>
          <w:rFonts w:ascii="Verdana" w:hAnsi="Verdana"/>
          <w:sz w:val="22"/>
          <w:szCs w:val="22"/>
        </w:rPr>
        <w:t xml:space="preserve"> data and generate reports</w:t>
      </w:r>
      <w:r w:rsidRPr="004A78DB">
        <w:rPr>
          <w:rFonts w:ascii="Verdana" w:hAnsi="Verdana"/>
          <w:sz w:val="22"/>
          <w:szCs w:val="22"/>
        </w:rPr>
        <w:t xml:space="preserve"> to track and identify trends to </w:t>
      </w:r>
      <w:r w:rsidRPr="00E279E6">
        <w:rPr>
          <w:rFonts w:ascii="Verdana" w:hAnsi="Verdana"/>
          <w:sz w:val="22"/>
          <w:szCs w:val="22"/>
        </w:rPr>
        <w:t>make data-driven recommendations for improvement.</w:t>
      </w:r>
    </w:p>
    <w:p w14:paraId="7A28A1BD" w14:textId="77777777" w:rsidR="00E279E6" w:rsidRPr="00E279E6" w:rsidRDefault="00790685" w:rsidP="004A78DB">
      <w:pPr>
        <w:widowControl/>
        <w:numPr>
          <w:ilvl w:val="0"/>
          <w:numId w:val="3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4A78DB">
        <w:rPr>
          <w:rFonts w:ascii="Verdana" w:hAnsi="Verdana"/>
        </w:rPr>
        <w:t xml:space="preserve">Demonstrating </w:t>
      </w:r>
      <w:r w:rsidR="00E279E6" w:rsidRPr="00E279E6">
        <w:rPr>
          <w:rFonts w:ascii="Verdana" w:hAnsi="Verdana"/>
        </w:rPr>
        <w:t>products with sales data to prospective clients, negotiate contracts and close sales deals with stakeholders.</w:t>
      </w:r>
    </w:p>
    <w:p w14:paraId="03D1B7F7" w14:textId="77777777" w:rsidR="00E279E6" w:rsidRDefault="00E279E6" w:rsidP="004A78DB">
      <w:pPr>
        <w:widowControl/>
        <w:numPr>
          <w:ilvl w:val="0"/>
          <w:numId w:val="3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E279E6">
        <w:rPr>
          <w:rFonts w:ascii="Verdana" w:hAnsi="Verdana"/>
        </w:rPr>
        <w:t>Monitor customer feedback, reviews and ratings to identify areas of improvement and implement strategies for enhancing customer satisfaction and retention.</w:t>
      </w:r>
    </w:p>
    <w:p w14:paraId="1F8B2C37" w14:textId="77777777" w:rsidR="00DA14DD" w:rsidRDefault="00E279E6" w:rsidP="004D2791">
      <w:pPr>
        <w:widowControl/>
        <w:numPr>
          <w:ilvl w:val="0"/>
          <w:numId w:val="3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E279E6">
        <w:rPr>
          <w:rFonts w:ascii="Verdana" w:hAnsi="Verdana"/>
        </w:rPr>
        <w:t>Attend conferences, events, and trade shows to showcase our product and the retail sales team.</w:t>
      </w:r>
    </w:p>
    <w:p w14:paraId="392BF746" w14:textId="77777777" w:rsidR="004D2791" w:rsidRDefault="004D2791" w:rsidP="004D2791">
      <w:pPr>
        <w:widowControl/>
        <w:numPr>
          <w:ilvl w:val="0"/>
          <w:numId w:val="3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4D2791">
        <w:rPr>
          <w:rFonts w:ascii="Verdana" w:hAnsi="Verdana"/>
        </w:rPr>
        <w:t xml:space="preserve">Tracking Carrying </w:t>
      </w:r>
      <w:r>
        <w:rPr>
          <w:rFonts w:ascii="Verdana" w:hAnsi="Verdana"/>
        </w:rPr>
        <w:t>out international cargo</w:t>
      </w:r>
      <w:r w:rsidRPr="004D2791">
        <w:rPr>
          <w:rFonts w:ascii="Verdana" w:hAnsi="Verdana"/>
        </w:rPr>
        <w:t>, domestic goods booking, monitoring FedEx on-time delivery tracking, negotiating cheaper rates with cargo companies, assigning the crew to cargo drop-offs in line with fligh</w:t>
      </w:r>
      <w:r>
        <w:rPr>
          <w:rFonts w:ascii="Verdana" w:hAnsi="Verdana"/>
        </w:rPr>
        <w:t xml:space="preserve">t schedules, and accounting </w:t>
      </w:r>
      <w:r w:rsidRPr="004D2791">
        <w:rPr>
          <w:rFonts w:ascii="Verdana" w:hAnsi="Verdana"/>
        </w:rPr>
        <w:t>cargo bills.</w:t>
      </w:r>
    </w:p>
    <w:p w14:paraId="17507573" w14:textId="0B24E6F1" w:rsidR="00AB2542" w:rsidRPr="001A2F0C" w:rsidRDefault="00AB2542" w:rsidP="00AB2542">
      <w:pPr>
        <w:pStyle w:val="Heading2"/>
        <w:spacing w:before="135"/>
        <w:ind w:left="0"/>
        <w:rPr>
          <w:rFonts w:ascii="Verdana" w:hAnsi="Verdana"/>
        </w:rPr>
      </w:pPr>
      <w:r>
        <w:rPr>
          <w:rFonts w:ascii="Verdana" w:hAnsi="Verdana"/>
          <w:color w:val="2A333C"/>
          <w:spacing w:val="-4"/>
        </w:rPr>
        <w:t xml:space="preserve">F &amp; B Banquet Manager </w:t>
      </w:r>
    </w:p>
    <w:p w14:paraId="04B669AA" w14:textId="6F9A62A5" w:rsidR="00AB2542" w:rsidRDefault="00AB2542" w:rsidP="00AB2542">
      <w:pPr>
        <w:pStyle w:val="Heading3"/>
        <w:ind w:left="0"/>
        <w:rPr>
          <w:rFonts w:ascii="Verdana" w:hAnsi="Verdana"/>
          <w:spacing w:val="-2"/>
          <w:w w:val="110"/>
          <w:sz w:val="22"/>
          <w:szCs w:val="22"/>
        </w:rPr>
      </w:pPr>
      <w:r>
        <w:rPr>
          <w:rFonts w:ascii="Verdana" w:hAnsi="Verdana"/>
          <w:spacing w:val="-2"/>
          <w:w w:val="110"/>
          <w:sz w:val="22"/>
          <w:szCs w:val="22"/>
        </w:rPr>
        <w:t>Gem Park</w:t>
      </w:r>
    </w:p>
    <w:p w14:paraId="501B6278" w14:textId="077DDD76" w:rsidR="00970E1E" w:rsidRPr="00251678" w:rsidRDefault="00970E1E" w:rsidP="00AB2542">
      <w:pPr>
        <w:pStyle w:val="Heading3"/>
        <w:ind w:left="0"/>
        <w:rPr>
          <w:rFonts w:ascii="Verdana" w:hAnsi="Verdana"/>
          <w:spacing w:val="-2"/>
          <w:w w:val="110"/>
          <w:sz w:val="22"/>
          <w:szCs w:val="22"/>
        </w:rPr>
      </w:pPr>
      <w:r>
        <w:rPr>
          <w:rFonts w:ascii="Verdana" w:hAnsi="Verdana"/>
          <w:spacing w:val="-2"/>
          <w:w w:val="110"/>
          <w:sz w:val="22"/>
          <w:szCs w:val="22"/>
        </w:rPr>
        <w:t>05/2016-07/2021</w:t>
      </w:r>
    </w:p>
    <w:p w14:paraId="3F29738E" w14:textId="77777777" w:rsidR="004113BA" w:rsidRDefault="002D41B7" w:rsidP="004A78DB">
      <w:pPr>
        <w:widowControl/>
        <w:autoSpaceDE/>
        <w:autoSpaceDN/>
        <w:textAlignment w:val="baseline"/>
        <w:rPr>
          <w:rFonts w:ascii="Verdana" w:hAnsi="Verdana"/>
          <w:i/>
          <w:color w:val="2A333C"/>
          <w:spacing w:val="-2"/>
          <w:sz w:val="16"/>
        </w:rPr>
      </w:pPr>
      <w:r w:rsidRPr="001A2F0C">
        <w:rPr>
          <w:rFonts w:ascii="Verdana" w:hAnsi="Verdana"/>
          <w:i/>
          <w:color w:val="2A333C"/>
          <w:spacing w:val="-2"/>
          <w:sz w:val="16"/>
        </w:rPr>
        <w:t>Achievements/Tasks</w:t>
      </w:r>
    </w:p>
    <w:p w14:paraId="447BC359" w14:textId="77777777" w:rsidR="00AB2542" w:rsidRPr="004A78DB" w:rsidRDefault="00AB2542" w:rsidP="004A78DB">
      <w:pPr>
        <w:widowControl/>
        <w:autoSpaceDE/>
        <w:autoSpaceDN/>
        <w:textAlignment w:val="baseline"/>
        <w:rPr>
          <w:rFonts w:ascii="Verdana" w:hAnsi="Verdana"/>
        </w:rPr>
      </w:pPr>
    </w:p>
    <w:p w14:paraId="7721FCEE" w14:textId="21318DA3" w:rsidR="00AB2542" w:rsidRDefault="00AB2542" w:rsidP="00AB2542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AB2542">
        <w:rPr>
          <w:rFonts w:ascii="Verdana" w:hAnsi="Verdana"/>
        </w:rPr>
        <w:t>Overseeing the daily operation of hotel ensuring efficient management and providing strategic direction.</w:t>
      </w:r>
    </w:p>
    <w:p w14:paraId="70AA8063" w14:textId="22974DCA" w:rsidR="00AB2542" w:rsidRPr="00AB2542" w:rsidRDefault="00AB2542" w:rsidP="00AB2542">
      <w:pPr>
        <w:pStyle w:val="ListParagraph"/>
        <w:widowControl/>
        <w:numPr>
          <w:ilvl w:val="0"/>
          <w:numId w:val="9"/>
        </w:numPr>
        <w:autoSpaceDE/>
        <w:autoSpaceDN/>
        <w:spacing w:line="276" w:lineRule="auto"/>
        <w:textAlignment w:val="baseline"/>
        <w:rPr>
          <w:rFonts w:ascii="Verdana" w:hAnsi="Verdana"/>
        </w:rPr>
      </w:pPr>
      <w:r w:rsidRPr="00AB2542">
        <w:rPr>
          <w:rFonts w:ascii="Verdana" w:hAnsi="Verdana"/>
        </w:rPr>
        <w:t>Supervising staffs, assigning tasks and boosting employee’s morale.</w:t>
      </w:r>
    </w:p>
    <w:p w14:paraId="3442F311" w14:textId="5B020260" w:rsidR="003472CF" w:rsidRDefault="00627B7C" w:rsidP="002D41B7">
      <w:pPr>
        <w:pStyle w:val="BodyText"/>
        <w:numPr>
          <w:ilvl w:val="0"/>
          <w:numId w:val="9"/>
        </w:numPr>
        <w:spacing w:before="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Vendor management ensuring accuracy and timeliness</w:t>
      </w:r>
    </w:p>
    <w:p w14:paraId="07739CE9" w14:textId="77777777" w:rsidR="00627B7C" w:rsidRDefault="00627B7C" w:rsidP="002D41B7">
      <w:pPr>
        <w:pStyle w:val="BodyText"/>
        <w:numPr>
          <w:ilvl w:val="0"/>
          <w:numId w:val="9"/>
        </w:numPr>
        <w:spacing w:before="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Involved in verifying and reconciling invoice and payment</w:t>
      </w:r>
    </w:p>
    <w:p w14:paraId="79573FED" w14:textId="77777777" w:rsidR="00627B7C" w:rsidRDefault="00E74500" w:rsidP="002D41B7">
      <w:pPr>
        <w:pStyle w:val="BodyText"/>
        <w:numPr>
          <w:ilvl w:val="0"/>
          <w:numId w:val="9"/>
        </w:numPr>
        <w:spacing w:before="1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Collaborated with other departments and team members to gather financial information and resolving issues and support business objectives.</w:t>
      </w:r>
    </w:p>
    <w:p w14:paraId="233C6A86" w14:textId="77777777" w:rsidR="001001EE" w:rsidRPr="001A2F0C" w:rsidRDefault="001001EE" w:rsidP="00E74500">
      <w:pPr>
        <w:sectPr w:rsidR="001001EE" w:rsidRPr="001A2F0C">
          <w:type w:val="continuous"/>
          <w:pgSz w:w="11900" w:h="16840"/>
          <w:pgMar w:top="440" w:right="0" w:bottom="520" w:left="380" w:header="0" w:footer="325" w:gutter="0"/>
          <w:cols w:num="2" w:space="720" w:equalWidth="0">
            <w:col w:w="2275" w:space="664"/>
            <w:col w:w="8581"/>
          </w:cols>
        </w:sectPr>
      </w:pPr>
    </w:p>
    <w:p w14:paraId="5FCF613B" w14:textId="77777777" w:rsidR="00251678" w:rsidRDefault="00251678" w:rsidP="00251678">
      <w:pPr>
        <w:pStyle w:val="BodyText"/>
      </w:pPr>
    </w:p>
    <w:p w14:paraId="31D20A5F" w14:textId="77777777" w:rsidR="00482EB0" w:rsidRDefault="00482EB0" w:rsidP="00251678">
      <w:pPr>
        <w:pStyle w:val="BodyText"/>
      </w:pPr>
    </w:p>
    <w:p w14:paraId="61E4B49A" w14:textId="77777777" w:rsidR="00251678" w:rsidRPr="005D378B" w:rsidRDefault="00251678" w:rsidP="00251678">
      <w:pPr>
        <w:pStyle w:val="BodyText"/>
      </w:pPr>
    </w:p>
    <w:p w14:paraId="1DF16CD6" w14:textId="77777777" w:rsidR="00251678" w:rsidRDefault="00251678" w:rsidP="00251678">
      <w:pPr>
        <w:pStyle w:val="BodyText"/>
        <w:spacing w:before="3" w:after="1"/>
        <w:rPr>
          <w:rFonts w:ascii="Times New Roman"/>
          <w:sz w:val="8"/>
        </w:rPr>
      </w:pPr>
    </w:p>
    <w:p w14:paraId="51E90F01" w14:textId="77777777" w:rsidR="00251678" w:rsidRDefault="00251678" w:rsidP="00251678">
      <w:pPr>
        <w:pStyle w:val="BodyText"/>
        <w:spacing w:before="3" w:after="1"/>
        <w:rPr>
          <w:rFonts w:ascii="Times New Roman"/>
          <w:sz w:val="8"/>
        </w:rPr>
      </w:pPr>
    </w:p>
    <w:p w14:paraId="74F17B37" w14:textId="77777777" w:rsidR="003D3FE4" w:rsidRDefault="003D3FE4" w:rsidP="003D3FE4">
      <w:pPr>
        <w:pStyle w:val="BodyText"/>
        <w:spacing w:before="88"/>
        <w:rPr>
          <w:rFonts w:ascii="Verdana" w:hAnsi="Verdana"/>
          <w:sz w:val="20"/>
          <w:szCs w:val="20"/>
        </w:rPr>
      </w:pPr>
    </w:p>
    <w:p w14:paraId="6F10F5B9" w14:textId="77777777" w:rsidR="003D3FE4" w:rsidRPr="003751E7" w:rsidRDefault="003D3FE4" w:rsidP="003D3FE4">
      <w:pPr>
        <w:pStyle w:val="Heading1"/>
        <w:rPr>
          <w:rFonts w:ascii="Verdana" w:hAnsi="Verdana"/>
          <w:sz w:val="24"/>
          <w:szCs w:val="24"/>
        </w:rPr>
      </w:pPr>
      <w:r w:rsidRPr="003751E7">
        <w:rPr>
          <w:rFonts w:ascii="Verdana" w:hAnsi="Verdana"/>
          <w:color w:val="2A333C"/>
          <w:spacing w:val="-2"/>
          <w:sz w:val="24"/>
          <w:szCs w:val="24"/>
        </w:rPr>
        <w:t>SOFTWARE SKILLS</w:t>
      </w:r>
    </w:p>
    <w:p w14:paraId="78AFA713" w14:textId="21101D13" w:rsidR="003D3FE4" w:rsidRDefault="0016418F" w:rsidP="003D3FE4">
      <w:pPr>
        <w:pStyle w:val="BodyText"/>
        <w:spacing w:line="20" w:lineRule="exact"/>
        <w:ind w:left="118" w:right="-303"/>
        <w:rPr>
          <w:rFonts w:ascii="Arial"/>
          <w:sz w:val="2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79232" behindDoc="1" locked="0" layoutInCell="1" allowOverlap="1" wp14:anchorId="6871B0F7" wp14:editId="7637F840">
                <wp:simplePos x="0" y="0"/>
                <wp:positionH relativeFrom="page">
                  <wp:posOffset>312420</wp:posOffset>
                </wp:positionH>
                <wp:positionV relativeFrom="paragraph">
                  <wp:posOffset>146050</wp:posOffset>
                </wp:positionV>
                <wp:extent cx="1275080" cy="304800"/>
                <wp:effectExtent l="0" t="0" r="127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080" cy="304800"/>
                          <a:chOff x="0" y="0"/>
                          <a:chExt cx="708660" cy="215265"/>
                        </a:xfrm>
                      </wpg:grpSpPr>
                      <wps:wsp>
                        <wps:cNvPr id="113" name="Graphic 19"/>
                        <wps:cNvSpPr/>
                        <wps:spPr>
                          <a:xfrm>
                            <a:off x="0" y="0"/>
                            <a:ext cx="70866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15265">
                                <a:moveTo>
                                  <a:pt x="670431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670431" y="0"/>
                                </a:lnTo>
                                <a:lnTo>
                                  <a:pt x="685112" y="2966"/>
                                </a:lnTo>
                                <a:lnTo>
                                  <a:pt x="697106" y="11054"/>
                                </a:lnTo>
                                <a:lnTo>
                                  <a:pt x="705194" y="23048"/>
                                </a:lnTo>
                                <a:lnTo>
                                  <a:pt x="708161" y="37729"/>
                                </a:lnTo>
                                <a:lnTo>
                                  <a:pt x="708161" y="177040"/>
                                </a:lnTo>
                                <a:lnTo>
                                  <a:pt x="705194" y="191721"/>
                                </a:lnTo>
                                <a:lnTo>
                                  <a:pt x="697106" y="203715"/>
                                </a:lnTo>
                                <a:lnTo>
                                  <a:pt x="685112" y="211803"/>
                                </a:lnTo>
                                <a:lnTo>
                                  <a:pt x="670431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9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20"/>
                        <wps:cNvSpPr txBox="1"/>
                        <wps:spPr>
                          <a:xfrm>
                            <a:off x="0" y="0"/>
                            <a:ext cx="70866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DECCBA" w14:textId="36CE8909" w:rsidR="003D3FE4" w:rsidRPr="00817B6A" w:rsidRDefault="003D3FE4" w:rsidP="0016418F">
                              <w:pPr>
                                <w:spacing w:before="64"/>
                                <w:ind w:left="137"/>
                                <w:rPr>
                                  <w:rFonts w:ascii="Verdana" w:hAnsi="Verdana"/>
                                  <w:b/>
                                  <w:sz w:val="18"/>
                                </w:rPr>
                              </w:pPr>
                              <w:r w:rsidRPr="00817B6A">
                                <w:rPr>
                                  <w:rFonts w:ascii="Verdana" w:hAnsi="Verdan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MS</w:t>
                              </w:r>
                              <w:r w:rsidRPr="00817B6A">
                                <w:rPr>
                                  <w:rFonts w:ascii="Verdana" w:hAnsi="Verdana"/>
                                  <w:b/>
                                  <w:color w:val="FFFFFF"/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Pr="00817B6A"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w w:val="105"/>
                                  <w:sz w:val="18"/>
                                </w:rPr>
                                <w:t>Offic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1B0F7" id="Group 112" o:spid="_x0000_s1030" style="position:absolute;left:0;text-align:left;margin-left:24.6pt;margin-top:11.5pt;width:100.4pt;height:24pt;z-index:-251637248;mso-wrap-distance-left:0;mso-wrap-distance-right:0;mso-position-horizontal-relative:page;mso-width-relative:margin;mso-height-relative:margin" coordsize="708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">
                <v:shape id="Graphic 19" o:spid="_x0000_s1031" style="position:absolute;width:7086;height:2152;visibility:visible;mso-wrap-style:square;v-text-anchor:top" coordsize="708660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" path="m670431,214770r-632702,l23048,211803,11054,203715,2966,191721,,177040,,37729,2966,23048,11054,11054,23048,2966,37729,,670431,r14681,2966l697106,11054r8088,11994l708161,37729r,139311l705194,191721r-8088,11994l685112,211803r-14681,2967xe" fillcolor="#94999d" stroked="f">
                  <v:path arrowok="t"/>
                </v:shape>
                <v:shape id="Textbox 20" o:spid="_x0000_s1032" type="#_x0000_t202" style="position:absolute;width:7086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45DECCBA" w14:textId="36CE8909" w:rsidR="003D3FE4" w:rsidRPr="00817B6A" w:rsidRDefault="003D3FE4" w:rsidP="0016418F">
                        <w:pPr>
                          <w:spacing w:before="64"/>
                          <w:ind w:left="137"/>
                          <w:rPr>
                            <w:rFonts w:ascii="Verdana" w:hAnsi="Verdana"/>
                            <w:b/>
                            <w:sz w:val="18"/>
                          </w:rPr>
                        </w:pPr>
                        <w:r w:rsidRPr="00817B6A">
                          <w:rPr>
                            <w:rFonts w:ascii="Verdana" w:hAnsi="Verdana"/>
                            <w:b/>
                            <w:color w:val="FFFFFF"/>
                            <w:w w:val="90"/>
                            <w:sz w:val="18"/>
                          </w:rPr>
                          <w:t>MS</w:t>
                        </w:r>
                        <w:r w:rsidRPr="00817B6A">
                          <w:rPr>
                            <w:rFonts w:ascii="Verdana" w:hAnsi="Verdana"/>
                            <w:b/>
                            <w:color w:val="FFFFFF"/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 w:rsidRPr="00817B6A"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w w:val="105"/>
                            <w:sz w:val="18"/>
                          </w:rPr>
                          <w:t>Offic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D3FE4"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3F64391" wp14:editId="398ACDB2">
                <wp:extent cx="1524000" cy="12065"/>
                <wp:effectExtent l="0" t="0" r="0" b="0"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102" name="Graphic 11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8E0C11" id="Group 101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">
                <v:shape id="Graphic 11" o:spid="_x0000_s1027" style="position:absolute;width:15240;height:120;visibility:visible;mso-wrap-style:square;v-text-anchor:top" coordsize="152400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kCzcAA&#10;AADcAAAADwAAAGRycy9kb3ducmV2LnhtbERPTYvCMBC9C/6HMII3TRWUpRqlCi56VOvB29iMbbGZ&#10;lCar1V9vBGFv83ifM1+2phJ3alxpWcFoGIEgzqwuOVeQHjeDHxDOI2usLJOCJzlYLrqdOcbaPnhP&#10;94PPRQhhF6OCwvs6ltJlBRl0Q1sTB+5qG4M+wCaXusFHCDeVHEfRVBosOTQUWNO6oOx2+DMKjus6&#10;nbzS1eXUVrvfXcYJnc+JUv1em8xAeGr9v/jr3uowPxrD55lw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kCzcAAAADcAAAADwAAAAAAAAAAAAAAAACYAgAAZHJzL2Rvd25y&#10;ZXYueG1sUEsFBgAAAAAEAAQA9QAAAIUDAAAAAA==&#10;" path="m1523707,11609l,11609,,,1523707,r,11609xe" fillcolor="#2a333c" stroked="f">
                  <v:path arrowok="t"/>
                </v:shape>
                <w10:anchorlock/>
              </v:group>
            </w:pict>
          </mc:Fallback>
        </mc:AlternateContent>
      </w:r>
    </w:p>
    <w:p w14:paraId="05A98143" w14:textId="2C6BF0D8" w:rsidR="003D3FE4" w:rsidRPr="0016418F" w:rsidRDefault="003D3FE4" w:rsidP="0016418F">
      <w:pPr>
        <w:pStyle w:val="BodyText"/>
        <w:ind w:right="-216"/>
        <w:rPr>
          <w:rFonts w:ascii="Arial"/>
          <w:sz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51681280" behindDoc="1" locked="0" layoutInCell="1" allowOverlap="1" wp14:anchorId="1D01EC19" wp14:editId="44034863">
                <wp:simplePos x="0" y="0"/>
                <wp:positionH relativeFrom="page">
                  <wp:posOffset>312420</wp:posOffset>
                </wp:positionH>
                <wp:positionV relativeFrom="paragraph">
                  <wp:posOffset>505460</wp:posOffset>
                </wp:positionV>
                <wp:extent cx="906780" cy="281940"/>
                <wp:effectExtent l="0" t="0" r="7620" b="3810"/>
                <wp:wrapTopAndBottom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6780" cy="281940"/>
                          <a:chOff x="0" y="0"/>
                          <a:chExt cx="702945" cy="215265"/>
                        </a:xfrm>
                      </wpg:grpSpPr>
                      <wps:wsp>
                        <wps:cNvPr id="110" name="Graphic 25"/>
                        <wps:cNvSpPr/>
                        <wps:spPr>
                          <a:xfrm>
                            <a:off x="0" y="0"/>
                            <a:ext cx="70294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215265">
                                <a:moveTo>
                                  <a:pt x="664626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664626" y="0"/>
                                </a:lnTo>
                                <a:lnTo>
                                  <a:pt x="679308" y="2966"/>
                                </a:lnTo>
                                <a:lnTo>
                                  <a:pt x="691301" y="11054"/>
                                </a:lnTo>
                                <a:lnTo>
                                  <a:pt x="699389" y="23048"/>
                                </a:lnTo>
                                <a:lnTo>
                                  <a:pt x="702356" y="37729"/>
                                </a:lnTo>
                                <a:lnTo>
                                  <a:pt x="702356" y="177040"/>
                                </a:lnTo>
                                <a:lnTo>
                                  <a:pt x="699389" y="191721"/>
                                </a:lnTo>
                                <a:lnTo>
                                  <a:pt x="691301" y="203715"/>
                                </a:lnTo>
                                <a:lnTo>
                                  <a:pt x="679308" y="211803"/>
                                </a:lnTo>
                                <a:lnTo>
                                  <a:pt x="664626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9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26"/>
                        <wps:cNvSpPr txBox="1"/>
                        <wps:spPr>
                          <a:xfrm>
                            <a:off x="0" y="0"/>
                            <a:ext cx="70294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41F00" w14:textId="3422D3AE" w:rsidR="0016418F" w:rsidRDefault="00FB4858" w:rsidP="00FB4858">
                              <w:pPr>
                                <w:spacing w:before="64"/>
                                <w:ind w:left="137"/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 xml:space="preserve">MS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pacing w:val="-2"/>
                                  <w:sz w:val="18"/>
                                  <w:szCs w:val="18"/>
                                </w:rPr>
                                <w:t>excel</w:t>
                              </w:r>
                              <w:proofErr w:type="gramEnd"/>
                            </w:p>
                            <w:p w14:paraId="6FD6241B" w14:textId="77777777" w:rsidR="0016418F" w:rsidRPr="00817B6A" w:rsidRDefault="0016418F" w:rsidP="003D3FE4">
                              <w:pPr>
                                <w:spacing w:before="64"/>
                                <w:ind w:left="137"/>
                                <w:rPr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01EC19" id="Group 109" o:spid="_x0000_s1033" style="position:absolute;margin-left:24.6pt;margin-top:39.8pt;width:71.4pt;height:22.2pt;z-index:-251635200;mso-wrap-distance-left:0;mso-wrap-distance-right:0;mso-position-horizontal-relative:page;mso-width-relative:margin;mso-height-relative:margin" coordsize="7029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">
                <v:shape id="Graphic 25" o:spid="_x0000_s1034" style="position:absolute;width:7029;height:2152;visibility:visible;mso-wrap-style:square;v-text-anchor:top" coordsize="70294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" path="m664626,214770r-626897,l23048,211803,11054,203715,2966,191721,,177040,,37729,2966,23048,11054,11054,23048,2966,37729,,664626,r14682,2966l691301,11054r8088,11994l702356,37729r,139311l699389,191721r-8088,11994l679308,211803r-14682,2967xe" fillcolor="#94999d" stroked="f">
                  <v:path arrowok="t"/>
                </v:shape>
                <v:shape id="Textbox 26" o:spid="_x0000_s1035" type="#_x0000_t202" style="position:absolute;width:7029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6741F00" w14:textId="3422D3AE" w:rsidR="0016418F" w:rsidRDefault="00FB4858" w:rsidP="00FB4858">
                        <w:pPr>
                          <w:spacing w:before="64"/>
                          <w:ind w:left="137"/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 xml:space="preserve">MS 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color w:val="FFFFFF"/>
                            <w:spacing w:val="-2"/>
                            <w:sz w:val="18"/>
                            <w:szCs w:val="18"/>
                          </w:rPr>
                          <w:t>excel</w:t>
                        </w:r>
                        <w:proofErr w:type="gramEnd"/>
                      </w:p>
                      <w:p w14:paraId="6FD6241B" w14:textId="77777777" w:rsidR="0016418F" w:rsidRPr="00817B6A" w:rsidRDefault="0016418F" w:rsidP="003D3FE4">
                        <w:pPr>
                          <w:spacing w:before="64"/>
                          <w:ind w:left="137"/>
                          <w:rPr>
                            <w:rFonts w:ascii="Verdana" w:hAnsi="Verdana"/>
                            <w:b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D09678" w14:textId="1ADFB58D" w:rsidR="003D3FE4" w:rsidRPr="003751E7" w:rsidRDefault="00FB4858" w:rsidP="00FB485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color w:val="2A333C"/>
          <w:spacing w:val="-2"/>
          <w:sz w:val="24"/>
          <w:szCs w:val="24"/>
        </w:rPr>
        <w:t xml:space="preserve">   </w:t>
      </w:r>
      <w:r w:rsidR="003D3FE4" w:rsidRPr="003751E7">
        <w:rPr>
          <w:rFonts w:ascii="Verdana" w:hAnsi="Verdana"/>
          <w:b/>
          <w:color w:val="2A333C"/>
          <w:spacing w:val="-2"/>
          <w:sz w:val="24"/>
          <w:szCs w:val="24"/>
        </w:rPr>
        <w:t>LANGUAGES</w:t>
      </w:r>
    </w:p>
    <w:p w14:paraId="27295D1A" w14:textId="77777777" w:rsidR="003D3FE4" w:rsidRPr="004A408F" w:rsidRDefault="003D3FE4" w:rsidP="003D3FE4">
      <w:pPr>
        <w:pStyle w:val="BodyText"/>
        <w:spacing w:line="20" w:lineRule="exact"/>
        <w:ind w:left="118" w:right="-303"/>
        <w:rPr>
          <w:rFonts w:ascii="Arial"/>
          <w:sz w:val="2"/>
        </w:rPr>
      </w:pPr>
      <w:r>
        <w:rPr>
          <w:rFonts w:ascii="Arial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2B0A447B" wp14:editId="43F1DCC1">
                <wp:extent cx="1524000" cy="12065"/>
                <wp:effectExtent l="0" t="0" r="0" b="0"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24000" cy="12065"/>
                          <a:chOff x="0" y="0"/>
                          <a:chExt cx="1524000" cy="12065"/>
                        </a:xfrm>
                      </wpg:grpSpPr>
                      <wps:wsp>
                        <wps:cNvPr id="50" name="Graphic 28"/>
                        <wps:cNvSpPr/>
                        <wps:spPr>
                          <a:xfrm>
                            <a:off x="0" y="0"/>
                            <a:ext cx="152400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12065">
                                <a:moveTo>
                                  <a:pt x="1523707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1523707" y="0"/>
                                </a:lnTo>
                                <a:lnTo>
                                  <a:pt x="1523707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7F382" id="Group 49" o:spid="_x0000_s1026" style="width:120pt;height:.95pt;mso-position-horizontal-relative:char;mso-position-vertical-relative:line" coordsize="152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">
                <v:shape id="Graphic 28" o:spid="_x0000_s1027" style="position:absolute;width:15240;height:120;visibility:visible;mso-wrap-style:square;v-text-anchor:top" coordsize="1524000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mfsEA&#10;AADbAAAADwAAAGRycy9kb3ducmV2LnhtbERPTWvCQBC9F/wPywje6qYFRVJXSQMt5miMB2/T7JgE&#10;s7Mhu43RX+8eBI+P973ejqYVA/WusazgYx6BIC6tbrhSUBx+3lcgnEfW2FomBTdysN1M3tYYa3vl&#10;PQ25r0QIYRejgtr7LpbSlTUZdHPbEQfubHuDPsC+krrHawg3rfyMoqU02HBoqLGjtKbykv8bBYe0&#10;Kxb34vvvOLbZb1ZyQqdTotRsOiZfIDyN/iV+undawSKsD1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Cpn7BAAAA2wAAAA8AAAAAAAAAAAAAAAAAmAIAAGRycy9kb3du&#10;cmV2LnhtbFBLBQYAAAAABAAEAPUAAACGAwAAAAA=&#10;" path="m1523707,11609l,11609,,,1523707,r,11609xe" fillcolor="#2a333c" stroked="f">
                  <v:path arrowok="t"/>
                </v:shape>
                <w10:anchorlock/>
              </v:group>
            </w:pict>
          </mc:Fallback>
        </mc:AlternateContent>
      </w:r>
    </w:p>
    <w:p w14:paraId="78E56A4F" w14:textId="77777777" w:rsidR="003D3FE4" w:rsidRPr="004A408F" w:rsidRDefault="003D3FE4" w:rsidP="003D3FE4">
      <w:pPr>
        <w:spacing w:before="27"/>
        <w:ind w:left="118"/>
        <w:rPr>
          <w:rFonts w:ascii="Verdana" w:hAnsi="Verdana"/>
          <w:i/>
        </w:rPr>
      </w:pPr>
      <w:r w:rsidRPr="004A408F">
        <w:rPr>
          <w:rFonts w:ascii="Verdana" w:hAnsi="Verdana"/>
          <w:i/>
          <w:color w:val="2A333C"/>
          <w:spacing w:val="-2"/>
        </w:rPr>
        <w:t>Full</w:t>
      </w:r>
      <w:r w:rsidRPr="004A408F">
        <w:rPr>
          <w:rFonts w:ascii="Verdana" w:hAnsi="Verdana"/>
          <w:i/>
          <w:color w:val="2A333C"/>
          <w:spacing w:val="-8"/>
        </w:rPr>
        <w:t xml:space="preserve"> </w:t>
      </w:r>
      <w:r w:rsidRPr="004A408F">
        <w:rPr>
          <w:rFonts w:ascii="Verdana" w:hAnsi="Verdana"/>
          <w:i/>
          <w:color w:val="2A333C"/>
          <w:spacing w:val="-2"/>
        </w:rPr>
        <w:t>Professional</w:t>
      </w:r>
      <w:r w:rsidRPr="004A408F">
        <w:rPr>
          <w:rFonts w:ascii="Verdana" w:hAnsi="Verdana"/>
          <w:i/>
          <w:color w:val="2A333C"/>
          <w:spacing w:val="-7"/>
        </w:rPr>
        <w:t xml:space="preserve"> </w:t>
      </w:r>
      <w:r w:rsidRPr="004A408F">
        <w:rPr>
          <w:rFonts w:ascii="Verdana" w:hAnsi="Verdana"/>
          <w:i/>
          <w:color w:val="2A333C"/>
          <w:spacing w:val="-2"/>
        </w:rPr>
        <w:t>Proficiency</w:t>
      </w:r>
    </w:p>
    <w:p w14:paraId="142C5DED" w14:textId="77777777" w:rsidR="003D3FE4" w:rsidRPr="00395519" w:rsidRDefault="003D3FE4" w:rsidP="00395519">
      <w:pPr>
        <w:pStyle w:val="BodyText"/>
        <w:numPr>
          <w:ilvl w:val="0"/>
          <w:numId w:val="11"/>
        </w:numPr>
        <w:spacing w:before="88" w:line="276" w:lineRule="auto"/>
        <w:rPr>
          <w:rFonts w:ascii="Verdana" w:hAnsi="Verdana"/>
          <w:sz w:val="20"/>
          <w:szCs w:val="20"/>
        </w:rPr>
      </w:pPr>
      <w:r w:rsidRPr="00BD3AB2">
        <w:rPr>
          <w:rFonts w:ascii="Verdana" w:hAnsi="Verdana"/>
          <w:sz w:val="20"/>
          <w:szCs w:val="20"/>
        </w:rPr>
        <w:t>English</w:t>
      </w:r>
    </w:p>
    <w:p w14:paraId="051BFF14" w14:textId="77777777" w:rsidR="003D3FE4" w:rsidRPr="00BD3AB2" w:rsidRDefault="003D3FE4" w:rsidP="003D3FE4">
      <w:pPr>
        <w:pStyle w:val="BodyText"/>
        <w:numPr>
          <w:ilvl w:val="0"/>
          <w:numId w:val="11"/>
        </w:numPr>
        <w:spacing w:before="88"/>
        <w:rPr>
          <w:rFonts w:ascii="Verdana" w:hAnsi="Verdana"/>
          <w:sz w:val="20"/>
          <w:szCs w:val="20"/>
        </w:rPr>
      </w:pPr>
      <w:r w:rsidRPr="00BD3AB2">
        <w:rPr>
          <w:rFonts w:ascii="Verdana" w:hAnsi="Verdana"/>
          <w:sz w:val="20"/>
          <w:szCs w:val="20"/>
        </w:rPr>
        <w:t>Tamil</w:t>
      </w:r>
    </w:p>
    <w:p w14:paraId="1E155BAA" w14:textId="4ABE1112" w:rsidR="003D3FE4" w:rsidRDefault="00AB2542" w:rsidP="003D3FE4">
      <w:pPr>
        <w:pStyle w:val="BodyText"/>
        <w:numPr>
          <w:ilvl w:val="0"/>
          <w:numId w:val="11"/>
        </w:numPr>
        <w:spacing w:before="8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Kannada</w:t>
      </w:r>
    </w:p>
    <w:p w14:paraId="346A417B" w14:textId="77777777" w:rsidR="00251678" w:rsidRPr="001A2F0C" w:rsidRDefault="00251678" w:rsidP="00251678">
      <w:pPr>
        <w:pStyle w:val="Heading1"/>
        <w:spacing w:before="69"/>
        <w:ind w:left="0"/>
        <w:rPr>
          <w:rFonts w:ascii="Verdana" w:hAnsi="Verdana"/>
        </w:rPr>
      </w:pPr>
      <w:r>
        <w:rPr>
          <w:b w:val="0"/>
        </w:rPr>
        <w:br w:type="column"/>
      </w:r>
      <w:r w:rsidRPr="001A2F0C">
        <w:rPr>
          <w:rFonts w:ascii="Verdana" w:hAnsi="Verdana"/>
          <w:color w:val="2A333C"/>
          <w:spacing w:val="-10"/>
        </w:rPr>
        <w:t>WORK</w:t>
      </w:r>
      <w:r w:rsidRPr="001A2F0C">
        <w:rPr>
          <w:rFonts w:ascii="Verdana" w:hAnsi="Verdana"/>
          <w:color w:val="2A333C"/>
          <w:spacing w:val="-7"/>
        </w:rPr>
        <w:t xml:space="preserve"> </w:t>
      </w:r>
      <w:r w:rsidRPr="001A2F0C">
        <w:rPr>
          <w:rFonts w:ascii="Verdana" w:hAnsi="Verdana"/>
          <w:color w:val="2A333C"/>
          <w:spacing w:val="-2"/>
        </w:rPr>
        <w:t>EXPERIENCE</w:t>
      </w:r>
    </w:p>
    <w:p w14:paraId="6B5ED26A" w14:textId="77777777" w:rsidR="00251678" w:rsidRPr="001A2F0C" w:rsidRDefault="00251678" w:rsidP="00251678">
      <w:pPr>
        <w:pStyle w:val="BodyText"/>
        <w:spacing w:line="20" w:lineRule="exact"/>
        <w:ind w:left="-120"/>
        <w:rPr>
          <w:rFonts w:ascii="Verdana" w:hAnsi="Verdana"/>
          <w:sz w:val="2"/>
        </w:rPr>
      </w:pPr>
      <w:r w:rsidRPr="001A2F0C">
        <w:rPr>
          <w:rFonts w:ascii="Verdana" w:hAnsi="Verdana"/>
          <w:noProof/>
          <w:sz w:val="2"/>
          <w:lang w:val="en-IN" w:eastAsia="en-IN"/>
        </w:rPr>
        <mc:AlternateContent>
          <mc:Choice Requires="wpg">
            <w:drawing>
              <wp:inline distT="0" distB="0" distL="0" distR="0" wp14:anchorId="30AEA930" wp14:editId="379D5E72">
                <wp:extent cx="5180965" cy="12065"/>
                <wp:effectExtent l="0" t="0" r="0" b="0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0965" cy="12065"/>
                          <a:chOff x="0" y="0"/>
                          <a:chExt cx="5180965" cy="12065"/>
                        </a:xfrm>
                      </wpg:grpSpPr>
                      <wps:wsp>
                        <wps:cNvPr id="52" name="Graphic 30"/>
                        <wps:cNvSpPr/>
                        <wps:spPr>
                          <a:xfrm>
                            <a:off x="0" y="0"/>
                            <a:ext cx="51809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0965" h="12065">
                                <a:moveTo>
                                  <a:pt x="5180604" y="11609"/>
                                </a:moveTo>
                                <a:lnTo>
                                  <a:pt x="0" y="11609"/>
                                </a:lnTo>
                                <a:lnTo>
                                  <a:pt x="0" y="0"/>
                                </a:lnTo>
                                <a:lnTo>
                                  <a:pt x="5180604" y="0"/>
                                </a:lnTo>
                                <a:lnTo>
                                  <a:pt x="5180604" y="116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3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5051D" id="Group 51" o:spid="_x0000_s1026" style="width:407.95pt;height:.95pt;mso-position-horizontal-relative:char;mso-position-vertical-relative:line" coordsize="5180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">
                <v:shape id="Graphic 30" o:spid="_x0000_s1027" style="position:absolute;width:51809;height:120;visibility:visible;mso-wrap-style:square;v-text-anchor:top" coordsize="5180965,12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on8IA&#10;AADbAAAADwAAAGRycy9kb3ducmV2LnhtbESPQWvCQBSE74L/YXlCb7pRqNTUVYogCF6s9eDxNftM&#10;QrNvw+4zRn99Vyj0OMzMN8xy3btGdRRi7dnAdJKBIi68rbk0cPrajt9ARUG22HgmA3eKsF4NB0vM&#10;rb/xJ3VHKVWCcMzRQCXS5lrHoiKHceJb4uRdfHAoSYZS24C3BHeNnmXZXDusOS1U2NKmouLneHUG&#10;mm0pl8eh25OX++7sN/uw4G9jXkb9xzsooV7+w3/tnTXwOoPnl/QD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WifwgAAANsAAAAPAAAAAAAAAAAAAAAAAJgCAABkcnMvZG93&#10;bnJldi54bWxQSwUGAAAAAAQABAD1AAAAhwMAAAAA&#10;" path="m5180604,11609l,11609,,,5180604,r,11609xe" fillcolor="#2a333c" stroked="f">
                  <v:path arrowok="t"/>
                </v:shape>
                <w10:anchorlock/>
              </v:group>
            </w:pict>
          </mc:Fallback>
        </mc:AlternateContent>
      </w:r>
    </w:p>
    <w:p w14:paraId="2FBB1855" w14:textId="77777777" w:rsidR="00251678" w:rsidRPr="00756A0C" w:rsidRDefault="00251678" w:rsidP="00251678">
      <w:pPr>
        <w:pStyle w:val="BodyText"/>
        <w:spacing w:before="16"/>
        <w:ind w:left="720"/>
        <w:rPr>
          <w:rFonts w:ascii="Verdana" w:hAnsi="Verdana"/>
          <w:sz w:val="22"/>
          <w:szCs w:val="22"/>
        </w:rPr>
      </w:pPr>
    </w:p>
    <w:p w14:paraId="37A1370B" w14:textId="77777777" w:rsidR="001E014A" w:rsidRDefault="001E014A" w:rsidP="001E014A">
      <w:pPr>
        <w:pStyle w:val="BodyText"/>
        <w:spacing w:before="16"/>
        <w:rPr>
          <w:rFonts w:ascii="Verdana" w:hAnsi="Verdana"/>
          <w:sz w:val="22"/>
          <w:szCs w:val="22"/>
        </w:rPr>
      </w:pPr>
    </w:p>
    <w:p w14:paraId="4C45918E" w14:textId="77777777" w:rsidR="00AC374C" w:rsidRDefault="00AC374C" w:rsidP="001E014A">
      <w:pPr>
        <w:pStyle w:val="BodyText"/>
        <w:spacing w:before="16"/>
        <w:rPr>
          <w:rFonts w:ascii="Verdana" w:hAnsi="Verdana"/>
          <w:sz w:val="22"/>
          <w:szCs w:val="22"/>
        </w:rPr>
      </w:pPr>
    </w:p>
    <w:p w14:paraId="19740DE8" w14:textId="77777777" w:rsidR="00AC374C" w:rsidRPr="00AC374C" w:rsidRDefault="00AC374C" w:rsidP="00AC374C">
      <w:pPr>
        <w:pStyle w:val="ListParagraph"/>
        <w:widowControl/>
        <w:numPr>
          <w:ilvl w:val="0"/>
          <w:numId w:val="9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C374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Interacting with service users and others in a way that preserves self-esteem and a good image</w:t>
      </w:r>
    </w:p>
    <w:p w14:paraId="473B63C2" w14:textId="77777777" w:rsidR="00AC374C" w:rsidRPr="00AC374C" w:rsidRDefault="00AC374C" w:rsidP="00AC374C">
      <w:pPr>
        <w:pStyle w:val="ListParagraph"/>
        <w:widowControl/>
        <w:numPr>
          <w:ilvl w:val="0"/>
          <w:numId w:val="9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C374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Maintaining a healthy and safe practice, and attending meetings as scheduled.</w:t>
      </w:r>
    </w:p>
    <w:p w14:paraId="1C97AE65" w14:textId="53C9815F" w:rsidR="00AC374C" w:rsidRPr="00AC374C" w:rsidRDefault="00AC374C" w:rsidP="00AC374C">
      <w:pPr>
        <w:pStyle w:val="ListParagraph"/>
        <w:widowControl/>
        <w:numPr>
          <w:ilvl w:val="0"/>
          <w:numId w:val="9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C374C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Ensuring guest satisfaction by offering welcoming surroundings and personalized replies to feedback from customers.</w:t>
      </w:r>
    </w:p>
    <w:p w14:paraId="69D572C8" w14:textId="0C697017" w:rsidR="00AC374C" w:rsidRDefault="00AC374C" w:rsidP="00AC374C">
      <w:pPr>
        <w:pStyle w:val="BodyText"/>
        <w:spacing w:before="16"/>
        <w:ind w:left="643"/>
        <w:rPr>
          <w:rFonts w:ascii="Verdana" w:hAnsi="Verdana"/>
          <w:sz w:val="22"/>
          <w:szCs w:val="22"/>
        </w:rPr>
      </w:pPr>
    </w:p>
    <w:p w14:paraId="3EC96362" w14:textId="1A352027" w:rsidR="001E014A" w:rsidRDefault="001E014A" w:rsidP="001E014A">
      <w:pPr>
        <w:pStyle w:val="BodyText"/>
        <w:spacing w:before="16"/>
        <w:rPr>
          <w:rFonts w:ascii="Verdana" w:hAnsi="Verdana"/>
          <w:sz w:val="22"/>
          <w:szCs w:val="22"/>
        </w:rPr>
      </w:pPr>
    </w:p>
    <w:p w14:paraId="4EF67DE4" w14:textId="49A2EE09" w:rsidR="001E014A" w:rsidRPr="001E014A" w:rsidRDefault="001E014A" w:rsidP="002B0A49">
      <w:pPr>
        <w:pStyle w:val="Heading2"/>
        <w:spacing w:line="276" w:lineRule="auto"/>
        <w:rPr>
          <w:rFonts w:ascii="Verdana" w:hAnsi="Verdana"/>
          <w:color w:val="2A333C"/>
          <w:spacing w:val="-4"/>
        </w:rPr>
      </w:pPr>
      <w:r w:rsidRPr="001E014A">
        <w:rPr>
          <w:rFonts w:ascii="Verdana" w:hAnsi="Verdana"/>
          <w:color w:val="2A333C"/>
          <w:spacing w:val="-4"/>
        </w:rPr>
        <w:t>Declaration:</w:t>
      </w:r>
    </w:p>
    <w:p w14:paraId="6148851E" w14:textId="1C568A62" w:rsidR="001E014A" w:rsidRDefault="001E014A" w:rsidP="002B0A49">
      <w:pPr>
        <w:pStyle w:val="Heading2"/>
        <w:spacing w:line="276" w:lineRule="auto"/>
        <w:rPr>
          <w:rFonts w:ascii="Verdana" w:hAnsi="Verdana"/>
          <w:b w:val="0"/>
        </w:rPr>
      </w:pPr>
      <w:r w:rsidRPr="001E014A">
        <w:rPr>
          <w:rFonts w:ascii="Verdana" w:hAnsi="Verdana"/>
          <w:b w:val="0"/>
        </w:rPr>
        <w:t>I hereby declare that all information and facts given above are true to the best of my knowledge and belief.</w:t>
      </w:r>
    </w:p>
    <w:p w14:paraId="3627C251" w14:textId="77777777" w:rsidR="001E014A" w:rsidRDefault="001E014A" w:rsidP="001E014A">
      <w:pPr>
        <w:pStyle w:val="Heading2"/>
        <w:rPr>
          <w:rFonts w:ascii="Verdana" w:hAnsi="Verdana"/>
          <w:b w:val="0"/>
        </w:rPr>
      </w:pPr>
    </w:p>
    <w:p w14:paraId="2E565EEA" w14:textId="35C43824" w:rsidR="001E014A" w:rsidRDefault="001E014A" w:rsidP="001E014A">
      <w:pPr>
        <w:pStyle w:val="Heading2"/>
        <w:rPr>
          <w:rFonts w:ascii="Verdana" w:hAnsi="Verdana"/>
          <w:b w:val="0"/>
        </w:rPr>
      </w:pPr>
    </w:p>
    <w:p w14:paraId="42840768" w14:textId="11CC779D" w:rsidR="001E014A" w:rsidRDefault="001E014A" w:rsidP="001E014A">
      <w:pPr>
        <w:pStyle w:val="Heading2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                                                                           </w:t>
      </w:r>
      <w:r w:rsidR="00C03A2D">
        <w:rPr>
          <w:rFonts w:ascii="Verdana" w:hAnsi="Verdana"/>
          <w:b w:val="0"/>
        </w:rPr>
        <w:t>Yours</w:t>
      </w:r>
      <w:r>
        <w:rPr>
          <w:rFonts w:ascii="Verdana" w:hAnsi="Verdana"/>
          <w:b w:val="0"/>
        </w:rPr>
        <w:t xml:space="preserve"> </w:t>
      </w:r>
      <w:r w:rsidR="00C03A2D">
        <w:rPr>
          <w:rFonts w:ascii="Verdana" w:hAnsi="Verdana"/>
          <w:b w:val="0"/>
        </w:rPr>
        <w:t>t</w:t>
      </w:r>
      <w:r>
        <w:rPr>
          <w:rFonts w:ascii="Verdana" w:hAnsi="Verdana"/>
          <w:b w:val="0"/>
        </w:rPr>
        <w:t>ruly,</w:t>
      </w:r>
    </w:p>
    <w:p w14:paraId="5E1CF6CC" w14:textId="312AF47D" w:rsidR="001E014A" w:rsidRDefault="001E014A" w:rsidP="003A3B89">
      <w:pPr>
        <w:pStyle w:val="Heading2"/>
        <w:jc w:val="both"/>
        <w:rPr>
          <w:rFonts w:ascii="Verdana" w:hAnsi="Verdana"/>
          <w:b w:val="0"/>
        </w:rPr>
      </w:pPr>
      <w:r>
        <w:rPr>
          <w:rFonts w:ascii="Verdana" w:hAnsi="Verdana"/>
          <w:b w:val="0"/>
        </w:rPr>
        <w:t xml:space="preserve">                                                                           </w:t>
      </w:r>
      <w:r w:rsidR="00C03A2D">
        <w:rPr>
          <w:rFonts w:ascii="Verdana" w:hAnsi="Verdana"/>
          <w:b w:val="0"/>
        </w:rPr>
        <w:t xml:space="preserve"> </w:t>
      </w:r>
      <w:r w:rsidR="004A78DB">
        <w:rPr>
          <w:rFonts w:ascii="Verdana" w:hAnsi="Verdana"/>
          <w:b w:val="0"/>
        </w:rPr>
        <w:t xml:space="preserve"> Yuv</w:t>
      </w:r>
      <w:r w:rsidR="00AB2542">
        <w:rPr>
          <w:rFonts w:ascii="Verdana" w:hAnsi="Verdana"/>
          <w:b w:val="0"/>
        </w:rPr>
        <w:t>a</w:t>
      </w:r>
      <w:r w:rsidR="004A78DB">
        <w:rPr>
          <w:rFonts w:ascii="Verdana" w:hAnsi="Verdana"/>
          <w:b w:val="0"/>
        </w:rPr>
        <w:t>raj.</w:t>
      </w:r>
    </w:p>
    <w:p w14:paraId="1834DE08" w14:textId="090AE80E" w:rsidR="00C03A2D" w:rsidRDefault="00C03A2D" w:rsidP="003A3B89">
      <w:pPr>
        <w:pStyle w:val="Heading2"/>
        <w:jc w:val="both"/>
        <w:rPr>
          <w:rFonts w:ascii="Verdana" w:hAnsi="Verdana"/>
          <w:b w:val="0"/>
        </w:rPr>
      </w:pPr>
    </w:p>
    <w:p w14:paraId="3F369E4A" w14:textId="77777777" w:rsidR="00C03A2D" w:rsidRDefault="00C03A2D" w:rsidP="003A3B89">
      <w:pPr>
        <w:pStyle w:val="Heading2"/>
        <w:jc w:val="both"/>
        <w:rPr>
          <w:rFonts w:ascii="Verdana" w:hAnsi="Verdana"/>
          <w:b w:val="0"/>
        </w:rPr>
      </w:pPr>
    </w:p>
    <w:sectPr w:rsidR="00C03A2D" w:rsidSect="00C03A2D">
      <w:pgSz w:w="11900" w:h="16840"/>
      <w:pgMar w:top="440" w:right="0" w:bottom="520" w:left="380" w:header="0" w:footer="325" w:gutter="0"/>
      <w:cols w:num="2" w:space="720" w:equalWidth="0">
        <w:col w:w="2275" w:space="664"/>
        <w:col w:w="85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2845" w14:textId="77777777" w:rsidR="00901CF5" w:rsidRDefault="00901CF5">
      <w:r>
        <w:separator/>
      </w:r>
    </w:p>
  </w:endnote>
  <w:endnote w:type="continuationSeparator" w:id="0">
    <w:p w14:paraId="6A9A6E28" w14:textId="77777777" w:rsidR="00901CF5" w:rsidRDefault="0090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735A" w14:textId="77777777" w:rsidR="004113BA" w:rsidRDefault="002D41B7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7479808" behindDoc="1" locked="0" layoutInCell="1" allowOverlap="1" wp14:anchorId="3CC86970" wp14:editId="6F81CA4C">
              <wp:simplePos x="0" y="0"/>
              <wp:positionH relativeFrom="page">
                <wp:posOffset>6639370</wp:posOffset>
              </wp:positionH>
              <wp:positionV relativeFrom="page">
                <wp:posOffset>10347276</wp:posOffset>
              </wp:positionV>
              <wp:extent cx="58547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54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060756" w14:textId="77777777" w:rsidR="004113BA" w:rsidRDefault="002D41B7">
                          <w:pPr>
                            <w:spacing w:line="206" w:lineRule="exact"/>
                            <w:ind w:left="20"/>
                            <w:rPr>
                              <w:rFonts w:ascii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t>Page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fldChar w:fldCharType="separate"/>
                          </w:r>
                          <w:r w:rsidR="004D2791">
                            <w:rPr>
                              <w:rFonts w:ascii="Arial"/>
                              <w:i/>
                              <w:noProof/>
                              <w:color w:val="7B7B7B"/>
                              <w:spacing w:val="-4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4"/>
                              <w:sz w:val="18"/>
                            </w:rPr>
                            <w:t>of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4D2791">
                            <w:rPr>
                              <w:rFonts w:ascii="Arial"/>
                              <w:i/>
                              <w:noProof/>
                              <w:color w:val="7B7B7B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color w:val="7B7B7B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A6015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522.8pt;margin-top:814.75pt;width:46.1pt;height:10.9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" filled="f" stroked="f">
              <v:path arrowok="t"/>
              <v:textbox inset="0,0,0,0">
                <w:txbxContent>
                  <w:p w:rsidR="004113BA" w:rsidRDefault="002D41B7">
                    <w:pPr>
                      <w:spacing w:line="206" w:lineRule="exact"/>
                      <w:ind w:left="20"/>
                      <w:rPr>
                        <w:rFonts w:ascii="Arial"/>
                        <w:i/>
                        <w:sz w:val="18"/>
                      </w:rPr>
                    </w:pP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t>Page</w:t>
                    </w:r>
                    <w:r>
                      <w:rPr>
                        <w:rFonts w:ascii="Arial"/>
                        <w:i/>
                        <w:color w:val="7B7B7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fldChar w:fldCharType="separate"/>
                    </w:r>
                    <w:r w:rsidR="004D2791">
                      <w:rPr>
                        <w:rFonts w:ascii="Arial"/>
                        <w:i/>
                        <w:noProof/>
                        <w:color w:val="7B7B7B"/>
                        <w:spacing w:val="-4"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color w:val="7B7B7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4"/>
                        <w:sz w:val="18"/>
                      </w:rPr>
                      <w:t>of</w:t>
                    </w:r>
                    <w:r>
                      <w:rPr>
                        <w:rFonts w:ascii="Arial"/>
                        <w:i/>
                        <w:color w:val="7B7B7B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fldChar w:fldCharType="separate"/>
                    </w:r>
                    <w:r w:rsidR="004D2791">
                      <w:rPr>
                        <w:rFonts w:ascii="Arial"/>
                        <w:i/>
                        <w:noProof/>
                        <w:color w:val="7B7B7B"/>
                        <w:spacing w:val="-10"/>
                        <w:sz w:val="18"/>
                      </w:rPr>
                      <w:t>2</w:t>
                    </w:r>
                    <w:r>
                      <w:rPr>
                        <w:rFonts w:ascii="Arial"/>
                        <w:i/>
                        <w:color w:val="7B7B7B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61AF" w14:textId="77777777" w:rsidR="00901CF5" w:rsidRDefault="00901CF5">
      <w:r>
        <w:separator/>
      </w:r>
    </w:p>
  </w:footnote>
  <w:footnote w:type="continuationSeparator" w:id="0">
    <w:p w14:paraId="77C0D089" w14:textId="77777777" w:rsidR="00901CF5" w:rsidRDefault="00901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pt;height:9pt;visibility:visible" o:bullet="t">
        <v:imagedata r:id="rId1" o:title=""/>
        <o:lock v:ext="edit" aspectratio="f"/>
      </v:shape>
    </w:pict>
  </w:numPicBullet>
  <w:numPicBullet w:numPicBulletId="1">
    <w:pict>
      <v:shape id="_x0000_i1105" type="#_x0000_t75" style="width:9pt;height:8.4pt;visibility:visible" o:bullet="t">
        <v:imagedata r:id="rId2" o:title=""/>
        <o:lock v:ext="edit" aspectratio="f"/>
      </v:shape>
    </w:pict>
  </w:numPicBullet>
  <w:abstractNum w:abstractNumId="0" w15:restartNumberingAfterBreak="0">
    <w:nsid w:val="0C444714"/>
    <w:multiLevelType w:val="hybridMultilevel"/>
    <w:tmpl w:val="0D8AC1C4"/>
    <w:lvl w:ilvl="0" w:tplc="2E5CF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CE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6ABD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8B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08E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341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A02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304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B819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8679D6"/>
    <w:multiLevelType w:val="hybridMultilevel"/>
    <w:tmpl w:val="C77A29AE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19C"/>
    <w:multiLevelType w:val="hybridMultilevel"/>
    <w:tmpl w:val="D9646EE2"/>
    <w:lvl w:ilvl="0" w:tplc="40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09C3986"/>
    <w:multiLevelType w:val="hybridMultilevel"/>
    <w:tmpl w:val="F5B4A382"/>
    <w:lvl w:ilvl="0" w:tplc="40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4980ECA"/>
    <w:multiLevelType w:val="hybridMultilevel"/>
    <w:tmpl w:val="2E54CAEE"/>
    <w:lvl w:ilvl="0" w:tplc="400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5" w15:restartNumberingAfterBreak="0">
    <w:nsid w:val="2DA70C94"/>
    <w:multiLevelType w:val="hybridMultilevel"/>
    <w:tmpl w:val="7FB270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C7675"/>
    <w:multiLevelType w:val="hybridMultilevel"/>
    <w:tmpl w:val="617AE88E"/>
    <w:lvl w:ilvl="0" w:tplc="4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23A3F"/>
    <w:multiLevelType w:val="hybridMultilevel"/>
    <w:tmpl w:val="9FBEAA28"/>
    <w:lvl w:ilvl="0" w:tplc="757A4FB6">
      <w:start w:val="1"/>
      <w:numFmt w:val="bullet"/>
      <w:lvlText w:val=""/>
      <w:lvlPicBulletId w:val="1"/>
      <w:lvlJc w:val="left"/>
      <w:pPr>
        <w:tabs>
          <w:tab w:val="num" w:pos="816"/>
        </w:tabs>
        <w:ind w:left="8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 w15:restartNumberingAfterBreak="0">
    <w:nsid w:val="43BF3E19"/>
    <w:multiLevelType w:val="hybridMultilevel"/>
    <w:tmpl w:val="0E9030BC"/>
    <w:lvl w:ilvl="0" w:tplc="4009000B">
      <w:start w:val="1"/>
      <w:numFmt w:val="bullet"/>
      <w:lvlText w:val=""/>
      <w:lvlJc w:val="left"/>
      <w:pPr>
        <w:ind w:left="3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9" w15:restartNumberingAfterBreak="0">
    <w:nsid w:val="49D36047"/>
    <w:multiLevelType w:val="hybridMultilevel"/>
    <w:tmpl w:val="9B965B54"/>
    <w:lvl w:ilvl="0" w:tplc="06B22E0E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AC316">
      <w:start w:val="1"/>
      <w:numFmt w:val="bullet"/>
      <w:lvlText w:val="o"/>
      <w:lvlJc w:val="left"/>
      <w:pPr>
        <w:ind w:left="1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4A83C">
      <w:start w:val="1"/>
      <w:numFmt w:val="bullet"/>
      <w:lvlText w:val="▪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C2632">
      <w:start w:val="1"/>
      <w:numFmt w:val="bullet"/>
      <w:lvlText w:val="•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E811A8">
      <w:start w:val="1"/>
      <w:numFmt w:val="bullet"/>
      <w:lvlText w:val="o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CC35A8">
      <w:start w:val="1"/>
      <w:numFmt w:val="bullet"/>
      <w:lvlText w:val="▪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09F6A">
      <w:start w:val="1"/>
      <w:numFmt w:val="bullet"/>
      <w:lvlText w:val="•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E3182">
      <w:start w:val="1"/>
      <w:numFmt w:val="bullet"/>
      <w:lvlText w:val="o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D0DE20">
      <w:start w:val="1"/>
      <w:numFmt w:val="bullet"/>
      <w:lvlText w:val="▪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AE43B1"/>
    <w:multiLevelType w:val="hybridMultilevel"/>
    <w:tmpl w:val="9E12BE26"/>
    <w:lvl w:ilvl="0" w:tplc="40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52D201EE"/>
    <w:multiLevelType w:val="multilevel"/>
    <w:tmpl w:val="89CE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22151"/>
    <w:multiLevelType w:val="hybridMultilevel"/>
    <w:tmpl w:val="D0304458"/>
    <w:lvl w:ilvl="0" w:tplc="757A4F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A3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00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42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63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0C79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CA2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EA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66CC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791017E"/>
    <w:multiLevelType w:val="hybridMultilevel"/>
    <w:tmpl w:val="BAD2B924"/>
    <w:lvl w:ilvl="0" w:tplc="400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4" w15:restartNumberingAfterBreak="0">
    <w:nsid w:val="6D261E3E"/>
    <w:multiLevelType w:val="hybridMultilevel"/>
    <w:tmpl w:val="E5822DB8"/>
    <w:lvl w:ilvl="0" w:tplc="4009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 w16cid:durableId="1061487745">
    <w:abstractNumId w:val="12"/>
  </w:num>
  <w:num w:numId="2" w16cid:durableId="2061395489">
    <w:abstractNumId w:val="7"/>
  </w:num>
  <w:num w:numId="3" w16cid:durableId="1059401618">
    <w:abstractNumId w:val="10"/>
  </w:num>
  <w:num w:numId="4" w16cid:durableId="2125616769">
    <w:abstractNumId w:val="4"/>
  </w:num>
  <w:num w:numId="5" w16cid:durableId="1988170529">
    <w:abstractNumId w:val="13"/>
  </w:num>
  <w:num w:numId="6" w16cid:durableId="137111102">
    <w:abstractNumId w:val="14"/>
  </w:num>
  <w:num w:numId="7" w16cid:durableId="1089809739">
    <w:abstractNumId w:val="3"/>
  </w:num>
  <w:num w:numId="8" w16cid:durableId="632255559">
    <w:abstractNumId w:val="5"/>
  </w:num>
  <w:num w:numId="9" w16cid:durableId="200478236">
    <w:abstractNumId w:val="2"/>
  </w:num>
  <w:num w:numId="10" w16cid:durableId="251939884">
    <w:abstractNumId w:val="9"/>
  </w:num>
  <w:num w:numId="11" w16cid:durableId="893197171">
    <w:abstractNumId w:val="6"/>
  </w:num>
  <w:num w:numId="12" w16cid:durableId="1928079481">
    <w:abstractNumId w:val="0"/>
  </w:num>
  <w:num w:numId="13" w16cid:durableId="77136470">
    <w:abstractNumId w:val="8"/>
  </w:num>
  <w:num w:numId="14" w16cid:durableId="1522353948">
    <w:abstractNumId w:val="1"/>
  </w:num>
  <w:num w:numId="15" w16cid:durableId="109325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3BA"/>
    <w:rsid w:val="00030FAA"/>
    <w:rsid w:val="00046FFF"/>
    <w:rsid w:val="0009558A"/>
    <w:rsid w:val="000F0ABD"/>
    <w:rsid w:val="001001EE"/>
    <w:rsid w:val="0016418F"/>
    <w:rsid w:val="001A2F0C"/>
    <w:rsid w:val="001E014A"/>
    <w:rsid w:val="00251678"/>
    <w:rsid w:val="002A6565"/>
    <w:rsid w:val="002B0A49"/>
    <w:rsid w:val="002D41B7"/>
    <w:rsid w:val="002F37D8"/>
    <w:rsid w:val="00332E02"/>
    <w:rsid w:val="003472CF"/>
    <w:rsid w:val="0037117A"/>
    <w:rsid w:val="003751E7"/>
    <w:rsid w:val="00395519"/>
    <w:rsid w:val="003A3B89"/>
    <w:rsid w:val="003D3FE4"/>
    <w:rsid w:val="003F568D"/>
    <w:rsid w:val="004113BA"/>
    <w:rsid w:val="00455A3C"/>
    <w:rsid w:val="00482EB0"/>
    <w:rsid w:val="00496C63"/>
    <w:rsid w:val="004A07D9"/>
    <w:rsid w:val="004A408F"/>
    <w:rsid w:val="004A4A63"/>
    <w:rsid w:val="004A78DB"/>
    <w:rsid w:val="004D2791"/>
    <w:rsid w:val="004F6F27"/>
    <w:rsid w:val="005D378B"/>
    <w:rsid w:val="00627B7C"/>
    <w:rsid w:val="006623CC"/>
    <w:rsid w:val="0066457F"/>
    <w:rsid w:val="006660B9"/>
    <w:rsid w:val="00686875"/>
    <w:rsid w:val="006C3354"/>
    <w:rsid w:val="006F0EF3"/>
    <w:rsid w:val="006F3471"/>
    <w:rsid w:val="007061BF"/>
    <w:rsid w:val="00756A0C"/>
    <w:rsid w:val="00790685"/>
    <w:rsid w:val="00817B6A"/>
    <w:rsid w:val="00895182"/>
    <w:rsid w:val="008A3399"/>
    <w:rsid w:val="008E44F0"/>
    <w:rsid w:val="008E7D9B"/>
    <w:rsid w:val="00901CF5"/>
    <w:rsid w:val="00902200"/>
    <w:rsid w:val="00931683"/>
    <w:rsid w:val="009463D5"/>
    <w:rsid w:val="0095614B"/>
    <w:rsid w:val="00970E1E"/>
    <w:rsid w:val="009C45A0"/>
    <w:rsid w:val="00A60FC9"/>
    <w:rsid w:val="00AB2542"/>
    <w:rsid w:val="00AC374C"/>
    <w:rsid w:val="00AE59C2"/>
    <w:rsid w:val="00B049EF"/>
    <w:rsid w:val="00B75FA1"/>
    <w:rsid w:val="00BD3AB2"/>
    <w:rsid w:val="00BF7C1A"/>
    <w:rsid w:val="00C001D9"/>
    <w:rsid w:val="00C03A2D"/>
    <w:rsid w:val="00C73F4B"/>
    <w:rsid w:val="00CA00B5"/>
    <w:rsid w:val="00CC32B5"/>
    <w:rsid w:val="00D07039"/>
    <w:rsid w:val="00DA14DD"/>
    <w:rsid w:val="00E279E6"/>
    <w:rsid w:val="00E368A3"/>
    <w:rsid w:val="00E37ECE"/>
    <w:rsid w:val="00E40BF7"/>
    <w:rsid w:val="00E74500"/>
    <w:rsid w:val="00EB094E"/>
    <w:rsid w:val="00EC389B"/>
    <w:rsid w:val="00F14341"/>
    <w:rsid w:val="00F94694"/>
    <w:rsid w:val="00F97244"/>
    <w:rsid w:val="00FB4858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AC7E"/>
  <w15:docId w15:val="{3FB40F92-A55E-4EE6-AD9C-B2E2017B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5" w:lineRule="exact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75" w:lineRule="exact"/>
      <w:ind w:left="118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F37D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51678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1991yuvraj@gmai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crvignesh95@g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MTECH</dc:creator>
  <cp:keywords/>
  <dc:description/>
  <cp:lastModifiedBy>1991yuvaraj@gmail.com</cp:lastModifiedBy>
  <cp:revision>2</cp:revision>
  <dcterms:created xsi:type="dcterms:W3CDTF">2024-10-15T02:03:00Z</dcterms:created>
  <dcterms:modified xsi:type="dcterms:W3CDTF">2024-10-15T02:03:00Z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2022-03-16T00:00:00Z</vt:filetime>
  </property>
</Properties>
</file>