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2F02" w14:textId="2026BD62" w:rsidR="00465B0C" w:rsidRPr="00465B0C" w:rsidRDefault="00461E47" w:rsidP="00F064DA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</w:pPr>
      <w:r>
        <w:rPr>
          <w:rFonts w:ascii="Calibri" w:eastAsia="Times New Roman" w:hAnsi="Calibri" w:cs="Calibri"/>
          <w:noProof/>
          <w:color w:val="000000"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11354E75" wp14:editId="3245F2DE">
            <wp:simplePos x="0" y="0"/>
            <wp:positionH relativeFrom="margin">
              <wp:align>right</wp:align>
            </wp:positionH>
            <wp:positionV relativeFrom="margin">
              <wp:posOffset>-175895</wp:posOffset>
            </wp:positionV>
            <wp:extent cx="812165" cy="1060450"/>
            <wp:effectExtent l="0" t="0" r="6985" b="6350"/>
            <wp:wrapSquare wrapText="bothSides"/>
            <wp:docPr id="13096809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680917" name="Picture 1309680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4D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     </w:t>
      </w:r>
      <w:r w:rsidR="00277EC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</w:t>
      </w:r>
      <w:r w:rsidR="00F064D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</w:t>
      </w:r>
      <w:r w:rsidR="00B33B9D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n-GB"/>
        </w:rPr>
        <w:t>SANTHALAKSHMI</w:t>
      </w:r>
    </w:p>
    <w:p w14:paraId="6AF67625" w14:textId="77777777" w:rsidR="00461E47" w:rsidRDefault="007F0075" w:rsidP="00461E47">
      <w:pPr>
        <w:tabs>
          <w:tab w:val="left" w:pos="8040"/>
        </w:tabs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F007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Email Id:</w:t>
      </w: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hyperlink r:id="rId6" w:history="1">
        <w:r w:rsidR="00ED4567" w:rsidRPr="0048235B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santhagopalakrishnan459@gmail.com</w:t>
        </w:r>
      </w:hyperlink>
      <w:r w:rsidR="00ED456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</w:p>
    <w:p w14:paraId="710A2C81" w14:textId="77777777" w:rsidR="00461E47" w:rsidRDefault="007F0075" w:rsidP="00461E47">
      <w:pPr>
        <w:tabs>
          <w:tab w:val="left" w:pos="8040"/>
        </w:tabs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F007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Mobile:</w:t>
      </w: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B33B9D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6380286470</w:t>
      </w: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</w:t>
      </w:r>
    </w:p>
    <w:p w14:paraId="51534A73" w14:textId="0CF6BF00" w:rsidR="00465B0C" w:rsidRPr="00461E47" w:rsidRDefault="00465B0C" w:rsidP="00461E47">
      <w:pPr>
        <w:tabs>
          <w:tab w:val="left" w:pos="8040"/>
        </w:tabs>
        <w:rPr>
          <w:rFonts w:ascii="Calibri" w:eastAsia="Times New Roman" w:hAnsi="Calibri" w:cs="Calibri"/>
          <w:lang w:eastAsia="en-GB"/>
        </w:rPr>
      </w:pPr>
      <w:r w:rsidRPr="00465B0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Address: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 </w:t>
      </w:r>
      <w:r w:rsidR="00B33B9D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No.48, </w:t>
      </w:r>
      <w:proofErr w:type="spellStart"/>
      <w:r w:rsidR="00B33B9D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Mahalakshmi</w:t>
      </w:r>
      <w:proofErr w:type="spellEnd"/>
      <w:r w:rsidR="00B33B9D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Nagar, </w:t>
      </w:r>
      <w:proofErr w:type="spellStart"/>
      <w:r w:rsidR="00B33B9D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Madhakottai</w:t>
      </w:r>
      <w:proofErr w:type="spellEnd"/>
      <w:r w:rsidR="00B33B9D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Road,</w:t>
      </w:r>
    </w:p>
    <w:p w14:paraId="327654BE" w14:textId="56B97AF3" w:rsidR="009C4837" w:rsidRDefault="00B33B9D" w:rsidP="009C4837">
      <w:pPr>
        <w:pBdr>
          <w:bottom w:val="double" w:sz="6" w:space="1" w:color="auto"/>
        </w:pBd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Thanjavur</w:t>
      </w:r>
      <w:r w:rsidR="00465B0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, T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amil Nadu </w:t>
      </w:r>
      <w:r w:rsidR="00465B0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613005</w:t>
      </w:r>
      <w:r w:rsidR="00465B0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</w:t>
      </w:r>
    </w:p>
    <w:p w14:paraId="6481F511" w14:textId="77777777" w:rsidR="00277ECC" w:rsidRDefault="00277ECC" w:rsidP="009C4837">
      <w:pPr>
        <w:pBdr>
          <w:bottom w:val="double" w:sz="6" w:space="1" w:color="auto"/>
        </w:pBd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72083075" w14:textId="77777777" w:rsidR="009C4837" w:rsidRDefault="009C4837" w:rsidP="00F37164">
      <w:pPr>
        <w:spacing w:line="276" w:lineRule="auto"/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</w:pPr>
    </w:p>
    <w:p w14:paraId="5F274966" w14:textId="3E7A39CD" w:rsidR="007F0075" w:rsidRPr="007F0075" w:rsidRDefault="00465B0C" w:rsidP="00F37164">
      <w:pPr>
        <w:spacing w:line="276" w:lineRule="auto"/>
        <w:rPr>
          <w:rFonts w:ascii="Calibri" w:eastAsia="Times New Roman" w:hAnsi="Calibri" w:cs="Calibri"/>
          <w:b/>
          <w:bCs/>
          <w:u w:val="single"/>
          <w:lang w:eastAsia="en-GB"/>
        </w:rPr>
      </w:pPr>
      <w:r w:rsidRPr="00465B0C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>CAREER OBJECTIVE</w:t>
      </w:r>
    </w:p>
    <w:p w14:paraId="0137BC0E" w14:textId="6DB5D604" w:rsidR="007F0075" w:rsidRPr="009C4837" w:rsidRDefault="007F0075" w:rsidP="009C4837">
      <w:pPr>
        <w:pStyle w:val="ListParagraph"/>
        <w:numPr>
          <w:ilvl w:val="0"/>
          <w:numId w:val="9"/>
        </w:numPr>
        <w:spacing w:line="276" w:lineRule="auto"/>
        <w:rPr>
          <w:rFonts w:ascii="Calibri" w:eastAsia="Times New Roman" w:hAnsi="Calibri" w:cs="Calibri"/>
          <w:lang w:eastAsia="en-GB"/>
        </w:rPr>
      </w:pPr>
      <w:r w:rsidRPr="009C483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To obtain a challenging career in the IT industry and put all my efforts into the growth of the organization and have a great working environment.</w:t>
      </w:r>
    </w:p>
    <w:p w14:paraId="52360B13" w14:textId="707E6E76" w:rsidR="007F0075" w:rsidRPr="007F0075" w:rsidRDefault="00465B0C" w:rsidP="00F37164">
      <w:pPr>
        <w:spacing w:line="276" w:lineRule="auto"/>
        <w:rPr>
          <w:rFonts w:ascii="Calibri" w:eastAsia="Times New Roman" w:hAnsi="Calibri" w:cs="Calibri"/>
          <w:b/>
          <w:bCs/>
          <w:u w:val="single"/>
          <w:lang w:eastAsia="en-GB"/>
        </w:rPr>
      </w:pPr>
      <w:r w:rsidRPr="00465B0C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>SUMMARY</w:t>
      </w:r>
    </w:p>
    <w:p w14:paraId="7E53B543" w14:textId="465D04B4" w:rsidR="007F0075" w:rsidRPr="009C4837" w:rsidRDefault="007F0075" w:rsidP="009C4837">
      <w:pPr>
        <w:pStyle w:val="ListParagraph"/>
        <w:numPr>
          <w:ilvl w:val="0"/>
          <w:numId w:val="8"/>
        </w:numPr>
        <w:spacing w:line="276" w:lineRule="auto"/>
        <w:rPr>
          <w:rFonts w:ascii="Calibri" w:eastAsia="Times New Roman" w:hAnsi="Calibri" w:cs="Calibri"/>
          <w:lang w:eastAsia="en-GB"/>
        </w:rPr>
      </w:pPr>
      <w:r w:rsidRPr="009C483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An enthusiastic, punctual &amp; car</w:t>
      </w:r>
      <w:r w:rsidR="0082085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e</w:t>
      </w:r>
      <w:r w:rsidRPr="009C483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er minded individual with excellent communication and interpersonal skills.</w:t>
      </w:r>
    </w:p>
    <w:p w14:paraId="632B9E47" w14:textId="2ABA1751" w:rsidR="007F0075" w:rsidRPr="007F0075" w:rsidRDefault="00465B0C" w:rsidP="00F37164">
      <w:pPr>
        <w:spacing w:line="276" w:lineRule="auto"/>
        <w:rPr>
          <w:rFonts w:ascii="Calibri" w:eastAsia="Times New Roman" w:hAnsi="Calibri" w:cs="Calibri"/>
          <w:b/>
          <w:bCs/>
          <w:u w:val="single"/>
          <w:lang w:eastAsia="en-GB"/>
        </w:rPr>
      </w:pPr>
      <w:r w:rsidRPr="00465B0C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>TECHNICAL PROFICIENCY</w:t>
      </w:r>
    </w:p>
    <w:p w14:paraId="1B63E6EE" w14:textId="4B89D4BB" w:rsidR="007F0075" w:rsidRPr="00465B0C" w:rsidRDefault="007F0075" w:rsidP="00F37164">
      <w:pPr>
        <w:pStyle w:val="ListParagraph"/>
        <w:numPr>
          <w:ilvl w:val="0"/>
          <w:numId w:val="7"/>
        </w:numPr>
        <w:spacing w:line="276" w:lineRule="auto"/>
        <w:rPr>
          <w:rFonts w:ascii="Calibri" w:eastAsia="Times New Roman" w:hAnsi="Calibri" w:cs="Calibri"/>
          <w:lang w:eastAsia="en-GB"/>
        </w:rPr>
      </w:pPr>
      <w:r w:rsidRPr="00465B0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Languages: C, C++, JAVA</w:t>
      </w:r>
    </w:p>
    <w:p w14:paraId="629F09D5" w14:textId="3DC08D1D" w:rsidR="007F0075" w:rsidRPr="00465B0C" w:rsidRDefault="007F0075" w:rsidP="00F37164">
      <w:pPr>
        <w:pStyle w:val="ListParagraph"/>
        <w:numPr>
          <w:ilvl w:val="0"/>
          <w:numId w:val="7"/>
        </w:numPr>
        <w:spacing w:line="276" w:lineRule="auto"/>
        <w:rPr>
          <w:rFonts w:ascii="Calibri" w:eastAsia="Times New Roman" w:hAnsi="Calibri" w:cs="Calibri"/>
          <w:lang w:eastAsia="en-GB"/>
        </w:rPr>
      </w:pPr>
      <w:r w:rsidRPr="00465B0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Databases: SQL, My SQL</w:t>
      </w:r>
    </w:p>
    <w:p w14:paraId="0A491443" w14:textId="7DA9E317" w:rsidR="007F0075" w:rsidRPr="00465B0C" w:rsidRDefault="007F0075" w:rsidP="00F37164">
      <w:pPr>
        <w:pStyle w:val="ListParagraph"/>
        <w:numPr>
          <w:ilvl w:val="0"/>
          <w:numId w:val="7"/>
        </w:numPr>
        <w:spacing w:line="276" w:lineRule="auto"/>
        <w:rPr>
          <w:rFonts w:ascii="Calibri" w:eastAsia="Times New Roman" w:hAnsi="Calibri" w:cs="Calibri"/>
          <w:lang w:eastAsia="en-GB"/>
        </w:rPr>
      </w:pPr>
      <w:r w:rsidRPr="00465B0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Web </w:t>
      </w:r>
      <w:r w:rsidR="00465B0C" w:rsidRPr="00465B0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Technologies</w:t>
      </w:r>
      <w:r w:rsidRPr="00465B0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: </w:t>
      </w:r>
      <w:r w:rsidR="00B33B9D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HTML, CSS</w:t>
      </w:r>
    </w:p>
    <w:p w14:paraId="75B00FB2" w14:textId="4EEB1E55" w:rsidR="00F37164" w:rsidRPr="009C4837" w:rsidRDefault="007F0075" w:rsidP="009C4837">
      <w:pPr>
        <w:pStyle w:val="ListParagraph"/>
        <w:numPr>
          <w:ilvl w:val="0"/>
          <w:numId w:val="7"/>
        </w:numPr>
        <w:spacing w:line="276" w:lineRule="auto"/>
        <w:rPr>
          <w:rFonts w:ascii="Calibri" w:eastAsia="Times New Roman" w:hAnsi="Calibri" w:cs="Calibri"/>
          <w:lang w:eastAsia="en-GB"/>
        </w:rPr>
      </w:pPr>
      <w:r w:rsidRPr="00465B0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Operating </w:t>
      </w:r>
      <w:r w:rsidR="00465B0C" w:rsidRPr="00465B0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Systems</w:t>
      </w:r>
      <w:r w:rsidRPr="00465B0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: Windows </w:t>
      </w:r>
      <w:r w:rsidR="00B33B9D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10</w:t>
      </w:r>
    </w:p>
    <w:p w14:paraId="5FB029DD" w14:textId="4EA09220" w:rsidR="007F0075" w:rsidRPr="007F0075" w:rsidRDefault="007F0075" w:rsidP="00F37164">
      <w:pPr>
        <w:spacing w:line="276" w:lineRule="auto"/>
        <w:rPr>
          <w:rFonts w:ascii="Calibri" w:eastAsia="Times New Roman" w:hAnsi="Calibri" w:cs="Calibri"/>
          <w:b/>
          <w:bCs/>
          <w:u w:val="single"/>
          <w:lang w:eastAsia="en-GB"/>
        </w:rPr>
      </w:pPr>
      <w:r w:rsidRPr="007F0075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>E</w:t>
      </w:r>
      <w:r w:rsidR="00465B0C" w:rsidRPr="00465B0C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>DUCATIONAL QUALIFICATION</w:t>
      </w:r>
    </w:p>
    <w:p w14:paraId="0442E9DE" w14:textId="23CCEFC5" w:rsidR="007F0075" w:rsidRPr="00465B0C" w:rsidRDefault="00465B0C" w:rsidP="00F37164">
      <w:pPr>
        <w:pStyle w:val="ListParagraph"/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lang w:eastAsia="en-GB"/>
        </w:rPr>
      </w:pPr>
      <w:proofErr w:type="spellStart"/>
      <w:r w:rsidRPr="00465B0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</w:t>
      </w:r>
      <w:r w:rsidR="00B33B9D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.Sc</w:t>
      </w:r>
      <w:proofErr w:type="spellEnd"/>
      <w:r w:rsidR="00B33B9D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Information Technology (IT) </w:t>
      </w:r>
      <w:r w:rsidR="007F0075" w:rsidRPr="00465B0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from </w:t>
      </w:r>
      <w:r w:rsidR="00B33B9D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Bharathidasan</w:t>
      </w:r>
      <w:r w:rsidR="007F0075" w:rsidRPr="00465B0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Pr="00465B0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University</w:t>
      </w:r>
      <w:r w:rsidR="007F0075" w:rsidRPr="00465B0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</w:t>
      </w:r>
    </w:p>
    <w:p w14:paraId="439A7255" w14:textId="1EC3BFA8" w:rsidR="00465B0C" w:rsidRPr="00C416EA" w:rsidRDefault="00465B0C" w:rsidP="00F37164">
      <w:pPr>
        <w:pStyle w:val="ListParagraph"/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lang w:eastAsia="en-GB"/>
        </w:rPr>
      </w:pPr>
      <w:r w:rsidRPr="00465B0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Intermediate</w:t>
      </w:r>
      <w:r w:rsidR="007F0075" w:rsidRPr="00465B0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from </w:t>
      </w:r>
      <w:proofErr w:type="spellStart"/>
      <w:r w:rsidR="00B33B9D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Annai</w:t>
      </w:r>
      <w:proofErr w:type="spellEnd"/>
      <w:r w:rsidR="00B33B9D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="00B33B9D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Vailankanni</w:t>
      </w:r>
      <w:proofErr w:type="spellEnd"/>
      <w:r w:rsidR="00B33B9D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A</w:t>
      </w:r>
      <w:r w:rsidR="0098157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rts and Science College</w:t>
      </w:r>
      <w:r w:rsidR="007F0075" w:rsidRPr="00465B0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</w:t>
      </w:r>
    </w:p>
    <w:p w14:paraId="484E6B73" w14:textId="1A582451" w:rsidR="00C416EA" w:rsidRPr="00F37164" w:rsidRDefault="00C416EA" w:rsidP="00F37164">
      <w:pPr>
        <w:pStyle w:val="ListParagraph"/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Overall percentage: 85%</w:t>
      </w:r>
    </w:p>
    <w:p w14:paraId="1A49CFB3" w14:textId="6417F332" w:rsidR="007F0075" w:rsidRPr="007F0075" w:rsidRDefault="00465B0C" w:rsidP="00F37164">
      <w:pPr>
        <w:spacing w:line="276" w:lineRule="auto"/>
        <w:rPr>
          <w:rFonts w:ascii="Calibri" w:eastAsia="Times New Roman" w:hAnsi="Calibri" w:cs="Calibri"/>
          <w:b/>
          <w:bCs/>
          <w:u w:val="single"/>
          <w:lang w:eastAsia="en-GB"/>
        </w:rPr>
      </w:pPr>
      <w:r w:rsidRPr="00465B0C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>PROJECT WORK</w:t>
      </w:r>
    </w:p>
    <w:p w14:paraId="1CB1BA8E" w14:textId="2EBEDE6D" w:rsidR="007F0075" w:rsidRPr="007F0075" w:rsidRDefault="007F0075" w:rsidP="00F37164">
      <w:pPr>
        <w:spacing w:line="276" w:lineRule="auto"/>
        <w:rPr>
          <w:rFonts w:ascii="Calibri" w:eastAsia="Times New Roman" w:hAnsi="Calibri" w:cs="Calibri"/>
          <w:lang w:eastAsia="en-GB"/>
        </w:rPr>
      </w:pP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Title: </w:t>
      </w:r>
      <w:r w:rsidR="0098157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Vehicle transportation system and road traffic accidents based on mobile network.</w:t>
      </w:r>
    </w:p>
    <w:p w14:paraId="7482E077" w14:textId="72CFCF8C" w:rsidR="00C416EA" w:rsidRDefault="007F0075" w:rsidP="00F37164">
      <w:pPr>
        <w:spacing w:line="276" w:lineRule="auto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Duration: </w:t>
      </w:r>
      <w:r w:rsidR="0098157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3</w:t>
      </w: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months</w:t>
      </w:r>
    </w:p>
    <w:p w14:paraId="1C57A23E" w14:textId="7D519441" w:rsidR="00F222B1" w:rsidRDefault="00F222B1" w:rsidP="00F37164">
      <w:pPr>
        <w:spacing w:line="276" w:lineRule="auto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Tools &amp; Developments:</w:t>
      </w:r>
    </w:p>
    <w:p w14:paraId="5D74E49B" w14:textId="7A158638" w:rsidR="00F222B1" w:rsidRDefault="002177A5" w:rsidP="002177A5">
      <w:pPr>
        <w:pStyle w:val="ListParagraph"/>
        <w:numPr>
          <w:ilvl w:val="0"/>
          <w:numId w:val="11"/>
        </w:numPr>
        <w:spacing w:line="276" w:lineRule="auto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Java </w:t>
      </w:r>
    </w:p>
    <w:p w14:paraId="5773B7F4" w14:textId="745EF874" w:rsidR="002177A5" w:rsidRDefault="002177A5" w:rsidP="002177A5">
      <w:pPr>
        <w:pStyle w:val="ListParagraph"/>
        <w:numPr>
          <w:ilvl w:val="0"/>
          <w:numId w:val="11"/>
        </w:numPr>
        <w:spacing w:line="276" w:lineRule="auto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SQL</w:t>
      </w:r>
    </w:p>
    <w:p w14:paraId="7A611ED6" w14:textId="2296F513" w:rsidR="002177A5" w:rsidRPr="002177A5" w:rsidRDefault="002177A5" w:rsidP="002177A5">
      <w:pPr>
        <w:pStyle w:val="ListParagraph"/>
        <w:numPr>
          <w:ilvl w:val="0"/>
          <w:numId w:val="11"/>
        </w:numPr>
        <w:spacing w:line="276" w:lineRule="auto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Wa</w:t>
      </w:r>
      <w:r w:rsidR="00A549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mpserver</w:t>
      </w:r>
    </w:p>
    <w:p w14:paraId="19E7A7FD" w14:textId="672448D5" w:rsidR="00CF225F" w:rsidRDefault="007F0075" w:rsidP="00F37164">
      <w:pPr>
        <w:spacing w:line="276" w:lineRule="auto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Project Description</w:t>
      </w:r>
      <w:r w:rsidR="00465B0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:</w:t>
      </w:r>
      <w:r w:rsidR="0098157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CF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To detect the accident information automatically to their parents, hospital, Ambulance, and traffic police through messages using mobile network.</w:t>
      </w:r>
    </w:p>
    <w:p w14:paraId="7C69C5C7" w14:textId="25799798" w:rsidR="00CF225F" w:rsidRDefault="00CF225F" w:rsidP="00F37164">
      <w:pPr>
        <w:spacing w:line="276" w:lineRule="auto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Roles &amp; Responsibilities: </w:t>
      </w:r>
    </w:p>
    <w:p w14:paraId="2145F4F3" w14:textId="1A84937D" w:rsidR="00CF225F" w:rsidRDefault="00AD1EF2" w:rsidP="00CF225F">
      <w:pPr>
        <w:pStyle w:val="ListParagraph"/>
        <w:numPr>
          <w:ilvl w:val="0"/>
          <w:numId w:val="10"/>
        </w:numPr>
        <w:spacing w:line="276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I </w:t>
      </w:r>
      <w:proofErr w:type="spellStart"/>
      <w:r>
        <w:rPr>
          <w:rFonts w:ascii="Calibri" w:eastAsia="Times New Roman" w:hAnsi="Calibri" w:cs="Calibri"/>
          <w:lang w:eastAsia="en-GB"/>
        </w:rPr>
        <w:t>analyzed</w:t>
      </w:r>
      <w:proofErr w:type="spellEnd"/>
      <w:r>
        <w:rPr>
          <w:rFonts w:ascii="Calibri" w:eastAsia="Times New Roman" w:hAnsi="Calibri" w:cs="Calibri"/>
          <w:lang w:eastAsia="en-GB"/>
        </w:rPr>
        <w:t xml:space="preserve"> the system through existing system and proposed system.</w:t>
      </w:r>
    </w:p>
    <w:p w14:paraId="7EC5EB8F" w14:textId="0EC38B95" w:rsidR="00AD1EF2" w:rsidRDefault="00AD1EF2" w:rsidP="00CF225F">
      <w:pPr>
        <w:pStyle w:val="ListParagraph"/>
        <w:numPr>
          <w:ilvl w:val="0"/>
          <w:numId w:val="10"/>
        </w:numPr>
        <w:spacing w:line="276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I prepared Hardware and software specification of my project.</w:t>
      </w:r>
    </w:p>
    <w:p w14:paraId="4B8012C3" w14:textId="24ED1AD8" w:rsidR="00AD1EF2" w:rsidRDefault="00AD1EF2" w:rsidP="00CF225F">
      <w:pPr>
        <w:pStyle w:val="ListParagraph"/>
        <w:numPr>
          <w:ilvl w:val="0"/>
          <w:numId w:val="10"/>
        </w:numPr>
        <w:spacing w:line="276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Next part to be software description for front end ( </w:t>
      </w:r>
      <w:r w:rsidR="005E3A1F">
        <w:rPr>
          <w:rFonts w:ascii="Calibri" w:eastAsia="Times New Roman" w:hAnsi="Calibri" w:cs="Calibri"/>
          <w:lang w:eastAsia="en-GB"/>
        </w:rPr>
        <w:t xml:space="preserve">JAVA </w:t>
      </w:r>
      <w:r>
        <w:rPr>
          <w:rFonts w:ascii="Calibri" w:eastAsia="Times New Roman" w:hAnsi="Calibri" w:cs="Calibri"/>
          <w:lang w:eastAsia="en-GB"/>
        </w:rPr>
        <w:t>) and back end ( SQL).</w:t>
      </w:r>
    </w:p>
    <w:p w14:paraId="2E24AB39" w14:textId="77777777" w:rsidR="00AD1EF2" w:rsidRDefault="00AD1EF2" w:rsidP="00AD1EF2">
      <w:pPr>
        <w:pStyle w:val="ListParagraph"/>
        <w:numPr>
          <w:ilvl w:val="0"/>
          <w:numId w:val="10"/>
        </w:numPr>
        <w:spacing w:line="276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Next prepared source code for my project.</w:t>
      </w:r>
    </w:p>
    <w:p w14:paraId="176D3C60" w14:textId="12413935" w:rsidR="00AD1EF2" w:rsidRPr="00CF225F" w:rsidRDefault="00182FB4" w:rsidP="00AD1EF2">
      <w:pPr>
        <w:pStyle w:val="ListParagraph"/>
        <w:numPr>
          <w:ilvl w:val="0"/>
          <w:numId w:val="10"/>
        </w:numPr>
        <w:spacing w:line="276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Finally test my project using unit, integration and software testing . </w:t>
      </w:r>
    </w:p>
    <w:p w14:paraId="3E65161F" w14:textId="16855F1B" w:rsidR="007F0075" w:rsidRPr="007F0075" w:rsidRDefault="00465B0C" w:rsidP="00F37164">
      <w:pPr>
        <w:spacing w:line="276" w:lineRule="auto"/>
        <w:rPr>
          <w:rFonts w:ascii="Calibri" w:eastAsia="Times New Roman" w:hAnsi="Calibri" w:cs="Calibri"/>
          <w:b/>
          <w:bCs/>
          <w:u w:val="single"/>
          <w:lang w:eastAsia="en-GB"/>
        </w:rPr>
      </w:pPr>
      <w:r w:rsidRPr="00465B0C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>EXPERIENCE</w:t>
      </w:r>
    </w:p>
    <w:p w14:paraId="470E7801" w14:textId="721CF64E" w:rsidR="007F0075" w:rsidRPr="007F0075" w:rsidRDefault="007F0075" w:rsidP="00F37164">
      <w:pPr>
        <w:spacing w:line="276" w:lineRule="auto"/>
        <w:rPr>
          <w:rFonts w:ascii="Calibri" w:eastAsia="Times New Roman" w:hAnsi="Calibri" w:cs="Calibri"/>
          <w:lang w:eastAsia="en-GB"/>
        </w:rPr>
      </w:pP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Fresher</w:t>
      </w:r>
    </w:p>
    <w:p w14:paraId="111EA8EA" w14:textId="76AE90A9" w:rsidR="007F0075" w:rsidRPr="007F0075" w:rsidRDefault="00465B0C" w:rsidP="00F37164">
      <w:pPr>
        <w:spacing w:line="276" w:lineRule="auto"/>
        <w:rPr>
          <w:rFonts w:ascii="Calibri" w:eastAsia="Times New Roman" w:hAnsi="Calibri" w:cs="Calibri"/>
          <w:b/>
          <w:bCs/>
          <w:u w:val="single"/>
          <w:lang w:eastAsia="en-GB"/>
        </w:rPr>
      </w:pPr>
      <w:r w:rsidRPr="00465B0C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>PERSONAL PROFILE</w:t>
      </w:r>
    </w:p>
    <w:p w14:paraId="073E352D" w14:textId="45A6E1B7" w:rsidR="00F37164" w:rsidRPr="007F0075" w:rsidRDefault="007F0075" w:rsidP="00F37164">
      <w:pPr>
        <w:spacing w:line="276" w:lineRule="auto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Father’s Name</w:t>
      </w:r>
      <w:r w:rsidR="00F3716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="00F3716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:</w:t>
      </w:r>
      <w:r w:rsidR="00F3716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D746E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Gopalakrishnan. M</w:t>
      </w:r>
    </w:p>
    <w:p w14:paraId="7F5AAF51" w14:textId="2F62320B" w:rsidR="007F0075" w:rsidRPr="007F0075" w:rsidRDefault="007F0075" w:rsidP="00F37164">
      <w:pPr>
        <w:spacing w:line="276" w:lineRule="auto"/>
        <w:rPr>
          <w:rFonts w:ascii="Calibri" w:eastAsia="Times New Roman" w:hAnsi="Calibri" w:cs="Calibri"/>
          <w:lang w:eastAsia="en-GB"/>
        </w:rPr>
      </w:pP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Date of birth</w:t>
      </w:r>
      <w:r w:rsidR="00F3716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="00F3716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:</w:t>
      </w:r>
      <w:r w:rsidR="00F3716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9533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28 August 2002</w:t>
      </w:r>
    </w:p>
    <w:p w14:paraId="5504B1D5" w14:textId="1334E241" w:rsidR="007F0075" w:rsidRPr="007F0075" w:rsidRDefault="007F0075" w:rsidP="00F37164">
      <w:pPr>
        <w:spacing w:line="276" w:lineRule="auto"/>
        <w:rPr>
          <w:rFonts w:ascii="Calibri" w:eastAsia="Times New Roman" w:hAnsi="Calibri" w:cs="Calibri"/>
          <w:lang w:eastAsia="en-GB"/>
        </w:rPr>
      </w:pP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Gender</w:t>
      </w:r>
      <w:r w:rsidR="00F3716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="00F3716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="00F3716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:</w:t>
      </w:r>
      <w:r w:rsidR="00F3716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9533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Female</w:t>
      </w:r>
    </w:p>
    <w:p w14:paraId="30271883" w14:textId="181C71AB" w:rsidR="007F0075" w:rsidRPr="007F0075" w:rsidRDefault="007F0075" w:rsidP="00F37164">
      <w:pPr>
        <w:spacing w:line="276" w:lineRule="auto"/>
        <w:rPr>
          <w:rFonts w:ascii="Calibri" w:eastAsia="Times New Roman" w:hAnsi="Calibri" w:cs="Calibri"/>
          <w:lang w:eastAsia="en-GB"/>
        </w:rPr>
      </w:pP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Nationality</w:t>
      </w:r>
      <w:r w:rsidR="00F3716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="00F3716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:</w:t>
      </w:r>
      <w:r w:rsidR="00F3716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Indian </w:t>
      </w:r>
    </w:p>
    <w:p w14:paraId="66E43526" w14:textId="0BEDDFC0" w:rsidR="007F0075" w:rsidRPr="007F0075" w:rsidRDefault="007F0075" w:rsidP="00F37164">
      <w:pPr>
        <w:spacing w:line="276" w:lineRule="auto"/>
        <w:rPr>
          <w:rFonts w:ascii="Calibri" w:eastAsia="Times New Roman" w:hAnsi="Calibri" w:cs="Calibri"/>
          <w:lang w:eastAsia="en-GB"/>
        </w:rPr>
      </w:pP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Languages Known</w:t>
      </w:r>
      <w:r w:rsidR="00F3716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:</w:t>
      </w:r>
      <w:r w:rsidR="00F3716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9533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Tamil &amp; English </w:t>
      </w:r>
    </w:p>
    <w:p w14:paraId="065EA7BB" w14:textId="62607904" w:rsidR="007F0075" w:rsidRDefault="007F0075" w:rsidP="00F37164">
      <w:pPr>
        <w:spacing w:line="276" w:lineRule="auto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Religion</w:t>
      </w:r>
      <w:r w:rsidR="00F3716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="00F3716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="00F3716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:</w:t>
      </w:r>
      <w:r w:rsidR="00F3716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Hindu</w:t>
      </w:r>
    </w:p>
    <w:p w14:paraId="1C12C640" w14:textId="67D2FE6F" w:rsidR="00F37164" w:rsidRPr="007F0075" w:rsidRDefault="00F37164" w:rsidP="00F37164">
      <w:pPr>
        <w:spacing w:line="276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Hobbies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  <w:t>: Reading Books</w:t>
      </w:r>
    </w:p>
    <w:p w14:paraId="23C903CA" w14:textId="71A31D45" w:rsidR="00F37164" w:rsidRPr="00F37164" w:rsidRDefault="00F37164" w:rsidP="00F37164">
      <w:pPr>
        <w:spacing w:line="276" w:lineRule="auto"/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</w:pPr>
      <w:r w:rsidRPr="00F37164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>DECLARATION</w:t>
      </w:r>
    </w:p>
    <w:p w14:paraId="7E86E6FC" w14:textId="2F2B1B74" w:rsidR="007F0075" w:rsidRPr="007F0075" w:rsidRDefault="007F0075" w:rsidP="00F37164">
      <w:pPr>
        <w:spacing w:line="276" w:lineRule="auto"/>
        <w:rPr>
          <w:rFonts w:ascii="Calibri" w:eastAsia="Times New Roman" w:hAnsi="Calibri" w:cs="Calibri"/>
          <w:lang w:eastAsia="en-GB"/>
        </w:rPr>
      </w:pP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 hereby declare that all the above mentioned information is true to the best of my knowledge and belief. </w:t>
      </w:r>
    </w:p>
    <w:p w14:paraId="18585CD7" w14:textId="77777777" w:rsidR="007F0075" w:rsidRPr="007F0075" w:rsidRDefault="007F0075" w:rsidP="00F37164">
      <w:pPr>
        <w:spacing w:line="276" w:lineRule="auto"/>
        <w:rPr>
          <w:rFonts w:ascii="Calibri" w:eastAsia="Times New Roman" w:hAnsi="Calibri" w:cs="Calibri"/>
          <w:lang w:eastAsia="en-GB"/>
        </w:rPr>
      </w:pPr>
    </w:p>
    <w:p w14:paraId="10EE715C" w14:textId="77777777" w:rsidR="007F0075" w:rsidRPr="007F0075" w:rsidRDefault="007F0075" w:rsidP="00F37164">
      <w:pPr>
        <w:spacing w:line="276" w:lineRule="auto"/>
        <w:rPr>
          <w:rFonts w:ascii="Calibri" w:eastAsia="Times New Roman" w:hAnsi="Calibri" w:cs="Calibri"/>
          <w:lang w:eastAsia="en-GB"/>
        </w:rPr>
      </w:pP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Place:</w:t>
      </w:r>
    </w:p>
    <w:p w14:paraId="35E04348" w14:textId="29FBD09E" w:rsidR="00AD1ACC" w:rsidRPr="00E96E7F" w:rsidRDefault="007F0075" w:rsidP="00F37164">
      <w:pPr>
        <w:spacing w:line="276" w:lineRule="auto"/>
        <w:rPr>
          <w:rFonts w:ascii="Calibri" w:eastAsia="Times New Roman" w:hAnsi="Calibri" w:cs="Calibri"/>
          <w:lang w:eastAsia="en-GB"/>
        </w:rPr>
      </w:pP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Date:</w:t>
      </w: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7F007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7F0075">
        <w:rPr>
          <w:rFonts w:ascii="Calibri" w:eastAsia="Times New Roman" w:hAnsi="Calibri" w:cs="Calibri"/>
          <w:color w:val="000000"/>
          <w:lang w:eastAsia="en-GB"/>
        </w:rPr>
        <w:tab/>
      </w:r>
      <w:r w:rsidR="0095335F">
        <w:rPr>
          <w:rFonts w:ascii="Dancing Script" w:eastAsia="Times New Roman" w:hAnsi="Dancing Script" w:cs="Calibri"/>
          <w:b/>
          <w:bCs/>
          <w:color w:val="000000"/>
          <w:lang w:eastAsia="en-GB"/>
        </w:rPr>
        <w:t>Santhalaks</w:t>
      </w:r>
      <w:r w:rsidR="008128E2">
        <w:rPr>
          <w:rFonts w:ascii="Dancing Script" w:eastAsia="Times New Roman" w:hAnsi="Dancing Script" w:cs="Calibri"/>
          <w:b/>
          <w:bCs/>
          <w:color w:val="000000"/>
          <w:lang w:eastAsia="en-GB"/>
        </w:rPr>
        <w:t>h</w:t>
      </w:r>
      <w:r w:rsidR="0095335F">
        <w:rPr>
          <w:rFonts w:ascii="Dancing Script" w:eastAsia="Times New Roman" w:hAnsi="Dancing Script" w:cs="Calibri"/>
          <w:b/>
          <w:bCs/>
          <w:color w:val="000000"/>
          <w:lang w:eastAsia="en-GB"/>
        </w:rPr>
        <w:t>mi</w:t>
      </w:r>
    </w:p>
    <w:sectPr w:rsidR="00AD1ACC" w:rsidRPr="00E96E7F" w:rsidSect="004E01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Dancing Script">
    <w:altName w:val="Calibri"/>
    <w:charset w:val="4D"/>
    <w:family w:val="auto"/>
    <w:pitch w:val="variable"/>
    <w:sig w:usb0="A000007F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7D7B"/>
    <w:multiLevelType w:val="hybridMultilevel"/>
    <w:tmpl w:val="3F24D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D0F5A"/>
    <w:multiLevelType w:val="hybridMultilevel"/>
    <w:tmpl w:val="4594985E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1A5"/>
    <w:multiLevelType w:val="hybridMultilevel"/>
    <w:tmpl w:val="E5C8D5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B3800"/>
    <w:multiLevelType w:val="hybridMultilevel"/>
    <w:tmpl w:val="1DB04F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B266E"/>
    <w:multiLevelType w:val="hybridMultilevel"/>
    <w:tmpl w:val="18F4B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166EBF"/>
    <w:multiLevelType w:val="hybridMultilevel"/>
    <w:tmpl w:val="C42416BC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30848"/>
    <w:multiLevelType w:val="hybridMultilevel"/>
    <w:tmpl w:val="584E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94EAE"/>
    <w:multiLevelType w:val="hybridMultilevel"/>
    <w:tmpl w:val="718A4542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47415"/>
    <w:multiLevelType w:val="hybridMultilevel"/>
    <w:tmpl w:val="185A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30B6C"/>
    <w:multiLevelType w:val="hybridMultilevel"/>
    <w:tmpl w:val="B3C4F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C2C42"/>
    <w:multiLevelType w:val="hybridMultilevel"/>
    <w:tmpl w:val="5ADAE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25513">
    <w:abstractNumId w:val="3"/>
  </w:num>
  <w:num w:numId="2" w16cid:durableId="370613469">
    <w:abstractNumId w:val="2"/>
  </w:num>
  <w:num w:numId="3" w16cid:durableId="843396918">
    <w:abstractNumId w:val="1"/>
  </w:num>
  <w:num w:numId="4" w16cid:durableId="1614240579">
    <w:abstractNumId w:val="7"/>
  </w:num>
  <w:num w:numId="5" w16cid:durableId="1038092710">
    <w:abstractNumId w:val="5"/>
  </w:num>
  <w:num w:numId="6" w16cid:durableId="1164130029">
    <w:abstractNumId w:val="6"/>
  </w:num>
  <w:num w:numId="7" w16cid:durableId="1407846849">
    <w:abstractNumId w:val="9"/>
  </w:num>
  <w:num w:numId="8" w16cid:durableId="2117628148">
    <w:abstractNumId w:val="0"/>
  </w:num>
  <w:num w:numId="9" w16cid:durableId="952394811">
    <w:abstractNumId w:val="10"/>
  </w:num>
  <w:num w:numId="10" w16cid:durableId="1040974919">
    <w:abstractNumId w:val="4"/>
  </w:num>
  <w:num w:numId="11" w16cid:durableId="18573098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FD"/>
    <w:rsid w:val="001818C2"/>
    <w:rsid w:val="00182FB4"/>
    <w:rsid w:val="00205B50"/>
    <w:rsid w:val="002177A5"/>
    <w:rsid w:val="00277ECC"/>
    <w:rsid w:val="00461E47"/>
    <w:rsid w:val="00465B0C"/>
    <w:rsid w:val="004716EC"/>
    <w:rsid w:val="004E01CA"/>
    <w:rsid w:val="005E3A1F"/>
    <w:rsid w:val="005F6ACB"/>
    <w:rsid w:val="00607389"/>
    <w:rsid w:val="006A588F"/>
    <w:rsid w:val="00737982"/>
    <w:rsid w:val="00794113"/>
    <w:rsid w:val="007E5951"/>
    <w:rsid w:val="007F0075"/>
    <w:rsid w:val="008128E2"/>
    <w:rsid w:val="00820855"/>
    <w:rsid w:val="0095335F"/>
    <w:rsid w:val="00967E8D"/>
    <w:rsid w:val="00973DB1"/>
    <w:rsid w:val="0098157A"/>
    <w:rsid w:val="009C4837"/>
    <w:rsid w:val="00A00CE7"/>
    <w:rsid w:val="00A5495C"/>
    <w:rsid w:val="00AD1ACC"/>
    <w:rsid w:val="00AD1EF2"/>
    <w:rsid w:val="00AF7FFD"/>
    <w:rsid w:val="00B17BFA"/>
    <w:rsid w:val="00B33B9D"/>
    <w:rsid w:val="00C416EA"/>
    <w:rsid w:val="00CF225F"/>
    <w:rsid w:val="00D17AD1"/>
    <w:rsid w:val="00D746E3"/>
    <w:rsid w:val="00E96E7F"/>
    <w:rsid w:val="00ED4567"/>
    <w:rsid w:val="00F064DA"/>
    <w:rsid w:val="00F213EF"/>
    <w:rsid w:val="00F222B1"/>
    <w:rsid w:val="00F3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EDF7"/>
  <w15:chartTrackingRefBased/>
  <w15:docId w15:val="{8B781B0F-0CEA-744D-A222-A168AA26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F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F7FFD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F7FFD"/>
  </w:style>
  <w:style w:type="paragraph" w:styleId="ListParagraph">
    <w:name w:val="List Paragraph"/>
    <w:basedOn w:val="Normal"/>
    <w:uiPriority w:val="34"/>
    <w:qFormat/>
    <w:rsid w:val="007941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4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anthagopalakrishnan459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Santhalakshmi .G</cp:lastModifiedBy>
  <cp:revision>2</cp:revision>
  <dcterms:created xsi:type="dcterms:W3CDTF">2023-08-31T17:26:00Z</dcterms:created>
  <dcterms:modified xsi:type="dcterms:W3CDTF">2023-08-31T17:26:00Z</dcterms:modified>
</cp:coreProperties>
</file>